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5A9BC" w14:textId="77777777" w:rsidR="0065078B" w:rsidRDefault="0065078B" w:rsidP="0065078B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69" w:line="271" w:lineRule="auto"/>
        <w:ind w:right="1983"/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</w:pPr>
    </w:p>
    <w:p w14:paraId="6A2D6870" w14:textId="77777777" w:rsidR="0065078B" w:rsidRDefault="0065078B" w:rsidP="0065078B">
      <w:pPr>
        <w:ind w:left="2124" w:hanging="21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projektu:</w:t>
      </w:r>
      <w:r>
        <w:rPr>
          <w:rFonts w:ascii="Arial" w:eastAsia="Arial" w:hAnsi="Arial" w:cs="Arial"/>
        </w:rPr>
        <w:tab/>
        <w:t>Prohloubení kvality a účinnosti plánování sociálních služeb v mikroregionu Valašskomeziříčsko-Kelečsko</w:t>
      </w:r>
    </w:p>
    <w:p w14:paraId="6B0C740A" w14:textId="77777777" w:rsidR="0065078B" w:rsidRDefault="0065078B" w:rsidP="0065078B">
      <w:pPr>
        <w:ind w:left="2124" w:hanging="2124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Reg.č.projektu</w:t>
      </w:r>
      <w:proofErr w:type="spellEnd"/>
      <w:proofErr w:type="gram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CZ.03.2.63/0.0/0.0/19_106/0015192</w:t>
      </w:r>
    </w:p>
    <w:p w14:paraId="57CC9E4A" w14:textId="77777777" w:rsidR="0065078B" w:rsidRPr="00473403" w:rsidRDefault="0065078B" w:rsidP="0065078B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69" w:line="271" w:lineRule="auto"/>
        <w:ind w:right="1983"/>
        <w:rPr>
          <w:rFonts w:ascii="DIN Next LT Pro" w:eastAsia="DIN Next LT Pro" w:hAnsi="DIN Next LT Pro" w:cstheme="minorBidi"/>
          <w:caps w:val="0"/>
          <w:color w:val="auto"/>
          <w:spacing w:val="12"/>
          <w:sz w:val="20"/>
          <w:szCs w:val="20"/>
        </w:rPr>
      </w:pPr>
    </w:p>
    <w:p w14:paraId="5B6F358A" w14:textId="64D035F1" w:rsidR="0007150F" w:rsidRPr="00733833" w:rsidRDefault="0036216B" w:rsidP="00733833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69" w:line="271" w:lineRule="auto"/>
        <w:ind w:right="1983"/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</w:pPr>
      <w:r w:rsidRPr="00733833"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  <w:t>Časová osa – pracovní list</w:t>
      </w:r>
    </w:p>
    <w:p w14:paraId="5465C7B2" w14:textId="77777777" w:rsidR="00733833" w:rsidRDefault="0036216B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733833">
        <w:rPr>
          <w:rFonts w:ascii="DIN Next LT Pro Medium" w:eastAsia="Times New Roman" w:hAnsi="DIN Next LT Pro Medium" w:cs="Calibri"/>
          <w:sz w:val="20"/>
          <w:szCs w:val="20"/>
        </w:rPr>
        <w:t xml:space="preserve">Nástroj, který umožňuje tvůrci či tvůrčímu týmu podívat se na projekt </w:t>
      </w:r>
      <w:proofErr w:type="gramStart"/>
      <w:r w:rsidRPr="00733833">
        <w:rPr>
          <w:rFonts w:ascii="DIN Next LT Pro Medium" w:eastAsia="Times New Roman" w:hAnsi="DIN Next LT Pro Medium" w:cs="Calibri"/>
          <w:sz w:val="20"/>
          <w:szCs w:val="20"/>
        </w:rPr>
        <w:t>s</w:t>
      </w:r>
      <w:proofErr w:type="gramEnd"/>
      <w:r w:rsidRPr="00733833">
        <w:rPr>
          <w:rFonts w:ascii="DIN Next LT Pro Medium" w:eastAsia="Times New Roman" w:hAnsi="DIN Next LT Pro Medium" w:cs="Calibri"/>
          <w:sz w:val="20"/>
          <w:szCs w:val="20"/>
        </w:rPr>
        <w:t xml:space="preserve"> odstupu, rozdělit si jej na jednotlivé fáze a zasadit si je do časového rámce. Výsledkem je jasná představa, z jakých částí se projekt skládá, jaké jsou nejdůležitější milníky a termíny, jaká je časová náročnost jednotlivých fází. </w:t>
      </w:r>
    </w:p>
    <w:p w14:paraId="5FAAEC53" w14:textId="77777777" w:rsidR="0036216B" w:rsidRPr="00733833" w:rsidRDefault="0036216B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733833">
        <w:rPr>
          <w:rFonts w:ascii="DIN Next LT Pro Medium" w:eastAsia="Times New Roman" w:hAnsi="DIN Next LT Pro Medium" w:cs="Calibri"/>
          <w:sz w:val="20"/>
          <w:szCs w:val="20"/>
        </w:rPr>
        <w:t>Výstupem je graficky znázorněný plán konkrétních kroků a v ideálním případě i vyšší motivace pro konkrétní akční kroky. Postup prakticky spočívá v tom, že si představíme preferovanou budoucnost, pracujeme s ní, jako s faktem, s tím, že už nastala a pohledem zpět napomáháme získání popisu plánu.</w:t>
      </w:r>
    </w:p>
    <w:p w14:paraId="3B39253D" w14:textId="77777777" w:rsidR="0036216B" w:rsidRPr="00733833" w:rsidRDefault="0036216B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1A565D05" w14:textId="77777777" w:rsidR="0036216B" w:rsidRPr="00733833" w:rsidRDefault="0036216B" w:rsidP="00733833">
      <w:pPr>
        <w:shd w:val="clear" w:color="auto" w:fill="FFFF00"/>
        <w:spacing w:before="200"/>
        <w:rPr>
          <w:rFonts w:ascii="Calibri" w:eastAsia="Times New Roman" w:hAnsi="Calibri" w:cs="Calibri"/>
          <w:b/>
          <w:sz w:val="28"/>
          <w:szCs w:val="28"/>
        </w:rPr>
      </w:pPr>
      <w:r w:rsidRPr="00733833">
        <w:rPr>
          <w:rFonts w:ascii="Calibri" w:eastAsia="Times New Roman" w:hAnsi="Calibri" w:cs="Calibri"/>
          <w:b/>
          <w:sz w:val="28"/>
          <w:szCs w:val="28"/>
        </w:rPr>
        <w:t>Postup:</w:t>
      </w:r>
    </w:p>
    <w:p w14:paraId="7E3B43B5" w14:textId="77777777" w:rsidR="0036216B" w:rsidRPr="00733833" w:rsidRDefault="0036216B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733833">
        <w:rPr>
          <w:rFonts w:ascii="DIN Next LT Pro Medium" w:eastAsia="Times New Roman" w:hAnsi="DIN Next LT Pro Medium" w:cs="Calibri"/>
          <w:sz w:val="20"/>
          <w:szCs w:val="20"/>
        </w:rPr>
        <w:t>Vybereme projekt</w:t>
      </w:r>
    </w:p>
    <w:p w14:paraId="42A16E1D" w14:textId="77777777" w:rsidR="0036216B" w:rsidRPr="00733833" w:rsidRDefault="0036216B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733833">
        <w:rPr>
          <w:rFonts w:ascii="DIN Next LT Pro Medium" w:eastAsia="Times New Roman" w:hAnsi="DIN Next LT Pro Medium" w:cs="Calibri"/>
          <w:sz w:val="20"/>
          <w:szCs w:val="20"/>
        </w:rPr>
        <w:t>Nakreslíme časovou osu</w:t>
      </w:r>
    </w:p>
    <w:p w14:paraId="460A3603" w14:textId="77777777" w:rsidR="0036216B" w:rsidRPr="00733833" w:rsidRDefault="0036216B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733833">
        <w:rPr>
          <w:rFonts w:ascii="DIN Next LT Pro Medium" w:eastAsia="Times New Roman" w:hAnsi="DIN Next LT Pro Medium" w:cs="Calibri"/>
          <w:sz w:val="20"/>
          <w:szCs w:val="20"/>
        </w:rPr>
        <w:t>Popíšeme, SMART cíl, popíšeme, jak to bude vypadat, až to bude všechno hotovo, jak vidíme sami sebe, jak se cítíme, co všechno budeme mít. Uvedeme termín dokončení.</w:t>
      </w:r>
    </w:p>
    <w:p w14:paraId="10C6E503" w14:textId="77777777" w:rsidR="0036216B" w:rsidRPr="00733833" w:rsidRDefault="0036216B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733833">
        <w:rPr>
          <w:rFonts w:ascii="DIN Next LT Pro Medium" w:eastAsia="Times New Roman" w:hAnsi="DIN Next LT Pro Medium" w:cs="Calibri"/>
          <w:sz w:val="20"/>
          <w:szCs w:val="20"/>
        </w:rPr>
        <w:t xml:space="preserve">Klademe si otázku: Když už to máme hotovo, co tomu předcházelo, co se muselo stát, co jsme museli udělat, co musel udělat někdo jiný, kolik času to zabralo, z jakých hlavních částí se skládá cesta k cíli? Výsledkem je náčrt hlavních fází </w:t>
      </w:r>
      <w:r w:rsidR="006E742A" w:rsidRPr="00733833">
        <w:rPr>
          <w:rFonts w:ascii="DIN Next LT Pro Medium" w:eastAsia="Times New Roman" w:hAnsi="DIN Next LT Pro Medium" w:cs="Calibri"/>
          <w:sz w:val="20"/>
          <w:szCs w:val="20"/>
        </w:rPr>
        <w:t xml:space="preserve">(etap) </w:t>
      </w:r>
      <w:r w:rsidRPr="00733833">
        <w:rPr>
          <w:rFonts w:ascii="DIN Next LT Pro Medium" w:eastAsia="Times New Roman" w:hAnsi="DIN Next LT Pro Medium" w:cs="Calibri"/>
          <w:sz w:val="20"/>
          <w:szCs w:val="20"/>
        </w:rPr>
        <w:t>projektu.</w:t>
      </w:r>
    </w:p>
    <w:p w14:paraId="394C685A" w14:textId="77777777" w:rsidR="0036216B" w:rsidRPr="00733833" w:rsidRDefault="0036216B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733833">
        <w:rPr>
          <w:rFonts w:ascii="DIN Next LT Pro Medium" w:eastAsia="Times New Roman" w:hAnsi="DIN Next LT Pro Medium" w:cs="Calibri"/>
          <w:sz w:val="20"/>
          <w:szCs w:val="20"/>
        </w:rPr>
        <w:t>Doplníme širší popis jednotlivých fází: Co všechno jsme museli udělat my nebo někdo jiný, co se muselo stát, z jakých kroků se tato fáze skládá, co hlavního bylo třeba překonat, kolik času nám to zabralo, v jakém termínu bylo nutné to dokončit</w:t>
      </w:r>
      <w:r w:rsidR="009F5E49" w:rsidRPr="00733833">
        <w:rPr>
          <w:rFonts w:ascii="DIN Next LT Pro Medium" w:eastAsia="Times New Roman" w:hAnsi="DIN Next LT Pro Medium" w:cs="Calibri"/>
          <w:sz w:val="20"/>
          <w:szCs w:val="20"/>
        </w:rPr>
        <w:t>. Průběžně kontrolujeme, nakolik reálné jsou termíny a akce v širším kontextu projektu.</w:t>
      </w:r>
    </w:p>
    <w:p w14:paraId="434C0A61" w14:textId="77777777" w:rsidR="00AC29C6" w:rsidRPr="00733833" w:rsidRDefault="00AC29C6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737023B" w14:textId="77777777" w:rsidR="00AC29C6" w:rsidRPr="00733833" w:rsidRDefault="00AC29C6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733833">
        <w:rPr>
          <w:rFonts w:ascii="DIN Next LT Pro Medium" w:eastAsia="Times New Roman" w:hAnsi="DIN Next LT Pro Medium" w:cs="Calibri"/>
          <w:sz w:val="20"/>
          <w:szCs w:val="20"/>
        </w:rPr>
        <w:t>Vše je třeba si napsat a dodržovat SMART i u dílčích cílů a fází.</w:t>
      </w:r>
    </w:p>
    <w:p w14:paraId="745D66D9" w14:textId="77777777" w:rsidR="009F5E49" w:rsidRPr="00733833" w:rsidRDefault="009F5E49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3E3F95BB" w14:textId="77777777" w:rsidR="009F5E49" w:rsidRPr="00733833" w:rsidRDefault="009F5E49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28600D5D" w14:textId="77777777" w:rsidR="009F5E49" w:rsidRPr="00733833" w:rsidRDefault="009F5E49" w:rsidP="00733833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07ED67E1" w14:textId="77777777" w:rsidR="009F5E49" w:rsidRDefault="009F5E49" w:rsidP="009F5E49">
      <w:pPr>
        <w:jc w:val="both"/>
      </w:pPr>
    </w:p>
    <w:p w14:paraId="39B6D3F8" w14:textId="77777777" w:rsidR="009F5E49" w:rsidRDefault="003C68EB" w:rsidP="009F5E49">
      <w:pPr>
        <w:jc w:val="both"/>
      </w:pPr>
      <w:r>
        <w:rPr>
          <w:noProof/>
          <w:lang w:eastAsia="cs-CZ"/>
        </w:rPr>
        <w:pict w14:anchorId="1C51F057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2" type="#_x0000_t104" style="position:absolute;left:0;text-align:left;margin-left:85.9pt;margin-top:9.35pt;width:49.75pt;height:9.15pt;rotation:180;z-index:251662336"/>
        </w:pict>
      </w:r>
      <w:r>
        <w:rPr>
          <w:noProof/>
          <w:lang w:eastAsia="cs-CZ"/>
        </w:rPr>
        <w:pict w14:anchorId="0E7DFC98">
          <v:shape id="_x0000_s1030" type="#_x0000_t104" style="position:absolute;left:0;text-align:left;margin-left:207.5pt;margin-top:9.35pt;width:52.6pt;height:9.15pt;rotation:180;z-index:251660288" adj=",,5902"/>
        </w:pict>
      </w:r>
      <w:r>
        <w:rPr>
          <w:noProof/>
          <w:lang w:eastAsia="cs-CZ"/>
        </w:rPr>
        <w:pict w14:anchorId="12501589">
          <v:shape id="_x0000_s1028" type="#_x0000_t104" style="position:absolute;left:0;text-align:left;margin-left:265.7pt;margin-top:9.35pt;width:50.3pt;height:9.15pt;rotation:180;z-index:251658240"/>
        </w:pict>
      </w:r>
      <w:r>
        <w:rPr>
          <w:noProof/>
          <w:lang w:eastAsia="cs-CZ"/>
        </w:rPr>
        <w:pict w14:anchorId="2556D2BB">
          <v:shape id="_x0000_s1031" type="#_x0000_t104" style="position:absolute;left:0;text-align:left;margin-left:147.2pt;margin-top:8.8pt;width:49.75pt;height:9.15pt;rotation:180;z-index:251661312"/>
        </w:pict>
      </w:r>
      <w:r>
        <w:rPr>
          <w:noProof/>
          <w:lang w:eastAsia="cs-CZ"/>
        </w:rPr>
        <w:pict w14:anchorId="0EDF1EFC">
          <v:shape id="_x0000_s1029" type="#_x0000_t104" style="position:absolute;left:0;text-align:left;margin-left:323.75pt;margin-top:9.35pt;width:49.75pt;height:9.15pt;rotation:180;z-index:251659264"/>
        </w:pict>
      </w:r>
      <w:r w:rsidR="009F5E49" w:rsidRPr="009F5E49">
        <w:rPr>
          <w:noProof/>
          <w:lang w:eastAsia="cs-CZ"/>
        </w:rPr>
        <w:drawing>
          <wp:inline distT="0" distB="0" distL="0" distR="0" wp14:anchorId="20B4753A" wp14:editId="023A416B">
            <wp:extent cx="5783580" cy="1287780"/>
            <wp:effectExtent l="0" t="0" r="7620" b="762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F5E49" w:rsidSect="0065078B">
      <w:headerReference w:type="default" r:id="rId12"/>
      <w:footerReference w:type="default" r:id="rId13"/>
      <w:pgSz w:w="11906" w:h="16838"/>
      <w:pgMar w:top="851" w:right="709" w:bottom="851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F2BB2" w14:textId="77777777" w:rsidR="003C68EB" w:rsidRDefault="003C68EB" w:rsidP="00733833">
      <w:pPr>
        <w:spacing w:after="0" w:line="240" w:lineRule="auto"/>
      </w:pPr>
      <w:r>
        <w:separator/>
      </w:r>
    </w:p>
  </w:endnote>
  <w:endnote w:type="continuationSeparator" w:id="0">
    <w:p w14:paraId="4C4565B4" w14:textId="77777777" w:rsidR="003C68EB" w:rsidRDefault="003C68EB" w:rsidP="0073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Pro">
    <w:altName w:val="Corbe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 Medium">
    <w:altName w:val="Trebuchet MS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caps w:val="0"/>
        <w:color w:val="000000" w:themeColor="text1"/>
        <w:sz w:val="22"/>
        <w:szCs w:val="22"/>
        <w:lang w:eastAsia="en-US"/>
      </w:rPr>
      <w:id w:val="-169136967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124C4849" w14:textId="6FB20536" w:rsidR="00733833" w:rsidRPr="00733833" w:rsidRDefault="00733833" w:rsidP="00733833">
        <w:pPr>
          <w:pStyle w:val="zpat0"/>
          <w:tabs>
            <w:tab w:val="right" w:pos="9747"/>
          </w:tabs>
          <w:rPr>
            <w:rFonts w:cs="Times New Roman"/>
            <w:color w:val="000000" w:themeColor="text1"/>
          </w:rPr>
        </w:pPr>
        <w:r w:rsidRPr="00733833">
          <w:rPr>
            <w:color w:val="000000" w:themeColor="text1"/>
          </w:rPr>
          <w:tab/>
        </w:r>
        <w:r w:rsidRPr="00733833">
          <w:rPr>
            <w:rFonts w:ascii="DIN Next LT Pro Medium" w:hAnsi="DIN Next LT Pro Medium"/>
            <w:color w:val="000000" w:themeColor="text1"/>
            <w:sz w:val="20"/>
          </w:rPr>
          <w:fldChar w:fldCharType="begin"/>
        </w:r>
        <w:r w:rsidRPr="00733833">
          <w:rPr>
            <w:rFonts w:ascii="DIN Next LT Pro Medium" w:hAnsi="DIN Next LT Pro Medium"/>
            <w:color w:val="000000" w:themeColor="text1"/>
            <w:sz w:val="20"/>
          </w:rPr>
          <w:instrText>PAGE   \* MERGEFORMAT</w:instrText>
        </w:r>
        <w:r w:rsidRPr="00733833">
          <w:rPr>
            <w:rFonts w:ascii="DIN Next LT Pro Medium" w:hAnsi="DIN Next LT Pro Medium"/>
            <w:color w:val="000000" w:themeColor="text1"/>
            <w:sz w:val="20"/>
          </w:rPr>
          <w:fldChar w:fldCharType="separate"/>
        </w:r>
        <w:r w:rsidR="001F33C9">
          <w:rPr>
            <w:rFonts w:ascii="DIN Next LT Pro Medium" w:hAnsi="DIN Next LT Pro Medium"/>
            <w:noProof/>
            <w:color w:val="000000" w:themeColor="text1"/>
            <w:sz w:val="20"/>
          </w:rPr>
          <w:t>1</w:t>
        </w:r>
        <w:r w:rsidRPr="00733833">
          <w:rPr>
            <w:rFonts w:ascii="DIN Next LT Pro Medium" w:hAnsi="DIN Next LT Pro Medium"/>
            <w:noProof/>
            <w:color w:val="000000" w:themeColor="text1"/>
            <w:sz w:val="20"/>
          </w:rPr>
          <w:fldChar w:fldCharType="end"/>
        </w:r>
      </w:p>
      <w:p w14:paraId="137DD7E9" w14:textId="77777777" w:rsidR="00733833" w:rsidRDefault="003C68EB" w:rsidP="00733833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6DE88" w14:textId="77777777" w:rsidR="003C68EB" w:rsidRDefault="003C68EB" w:rsidP="00733833">
      <w:pPr>
        <w:spacing w:after="0" w:line="240" w:lineRule="auto"/>
      </w:pPr>
      <w:r>
        <w:separator/>
      </w:r>
    </w:p>
  </w:footnote>
  <w:footnote w:type="continuationSeparator" w:id="0">
    <w:p w14:paraId="332509F6" w14:textId="77777777" w:rsidR="003C68EB" w:rsidRDefault="003C68EB" w:rsidP="0073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23422" w14:textId="05B19E84" w:rsidR="00733833" w:rsidRPr="001F33C9" w:rsidRDefault="001F33C9" w:rsidP="001F33C9">
    <w:pPr>
      <w:pStyle w:val="Zhlav"/>
    </w:pPr>
    <w:r>
      <w:rPr>
        <w:noProof/>
        <w:color w:val="000000"/>
        <w:lang w:eastAsia="cs-CZ"/>
      </w:rPr>
      <w:drawing>
        <wp:inline distT="0" distB="0" distL="0" distR="0" wp14:anchorId="0A1AE075" wp14:editId="4421AC50">
          <wp:extent cx="2628900" cy="545075"/>
          <wp:effectExtent l="0" t="0" r="0" b="0"/>
          <wp:docPr id="3" name="image1.jpg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:\PUBLICITA\VIZUÁLNÍ_IDENTITA\loga\OPZ\logo_OPZ_barev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5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F7EAA"/>
    <w:multiLevelType w:val="hybridMultilevel"/>
    <w:tmpl w:val="CC207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16B"/>
    <w:rsid w:val="000005E8"/>
    <w:rsid w:val="00000FE3"/>
    <w:rsid w:val="000017A5"/>
    <w:rsid w:val="00002BC6"/>
    <w:rsid w:val="00002C81"/>
    <w:rsid w:val="0000339B"/>
    <w:rsid w:val="00003EB5"/>
    <w:rsid w:val="000043E6"/>
    <w:rsid w:val="00004B23"/>
    <w:rsid w:val="00006BD2"/>
    <w:rsid w:val="0000785A"/>
    <w:rsid w:val="000079EB"/>
    <w:rsid w:val="00010441"/>
    <w:rsid w:val="00010C02"/>
    <w:rsid w:val="000112DB"/>
    <w:rsid w:val="0001200A"/>
    <w:rsid w:val="00012199"/>
    <w:rsid w:val="000126FF"/>
    <w:rsid w:val="00012AEF"/>
    <w:rsid w:val="0001316B"/>
    <w:rsid w:val="0001415E"/>
    <w:rsid w:val="000153DE"/>
    <w:rsid w:val="00015E4E"/>
    <w:rsid w:val="00016E23"/>
    <w:rsid w:val="0001766C"/>
    <w:rsid w:val="000176C8"/>
    <w:rsid w:val="00020193"/>
    <w:rsid w:val="00020B19"/>
    <w:rsid w:val="00021E91"/>
    <w:rsid w:val="000227D8"/>
    <w:rsid w:val="00022F44"/>
    <w:rsid w:val="00023533"/>
    <w:rsid w:val="00024526"/>
    <w:rsid w:val="000249A1"/>
    <w:rsid w:val="000253A0"/>
    <w:rsid w:val="000255F7"/>
    <w:rsid w:val="00025993"/>
    <w:rsid w:val="00025DB5"/>
    <w:rsid w:val="00026066"/>
    <w:rsid w:val="00026DC8"/>
    <w:rsid w:val="00026DD5"/>
    <w:rsid w:val="00027261"/>
    <w:rsid w:val="00027796"/>
    <w:rsid w:val="00027B06"/>
    <w:rsid w:val="00027CBF"/>
    <w:rsid w:val="0003032F"/>
    <w:rsid w:val="000308B9"/>
    <w:rsid w:val="00030A12"/>
    <w:rsid w:val="00030C43"/>
    <w:rsid w:val="00031218"/>
    <w:rsid w:val="0003140E"/>
    <w:rsid w:val="00031B69"/>
    <w:rsid w:val="000326DA"/>
    <w:rsid w:val="000326DE"/>
    <w:rsid w:val="00032DCE"/>
    <w:rsid w:val="00034206"/>
    <w:rsid w:val="000347CC"/>
    <w:rsid w:val="00034C1B"/>
    <w:rsid w:val="00034DBA"/>
    <w:rsid w:val="0003772D"/>
    <w:rsid w:val="000400DA"/>
    <w:rsid w:val="00040177"/>
    <w:rsid w:val="000413B0"/>
    <w:rsid w:val="000422F1"/>
    <w:rsid w:val="00042D72"/>
    <w:rsid w:val="00042E22"/>
    <w:rsid w:val="0004310B"/>
    <w:rsid w:val="000432D3"/>
    <w:rsid w:val="000433A8"/>
    <w:rsid w:val="000434F0"/>
    <w:rsid w:val="00043E89"/>
    <w:rsid w:val="000445D9"/>
    <w:rsid w:val="0004497A"/>
    <w:rsid w:val="00045CC8"/>
    <w:rsid w:val="00045D68"/>
    <w:rsid w:val="0004608C"/>
    <w:rsid w:val="0004736A"/>
    <w:rsid w:val="0004750C"/>
    <w:rsid w:val="00050AAE"/>
    <w:rsid w:val="00050F91"/>
    <w:rsid w:val="0005121F"/>
    <w:rsid w:val="0005167F"/>
    <w:rsid w:val="00051E39"/>
    <w:rsid w:val="00052C67"/>
    <w:rsid w:val="00052CCD"/>
    <w:rsid w:val="000532D7"/>
    <w:rsid w:val="000536F4"/>
    <w:rsid w:val="000536F9"/>
    <w:rsid w:val="00054B28"/>
    <w:rsid w:val="000555D3"/>
    <w:rsid w:val="00055BF7"/>
    <w:rsid w:val="00055C22"/>
    <w:rsid w:val="0005673C"/>
    <w:rsid w:val="000567D2"/>
    <w:rsid w:val="000568BD"/>
    <w:rsid w:val="00056A1D"/>
    <w:rsid w:val="000575D4"/>
    <w:rsid w:val="0005770C"/>
    <w:rsid w:val="00057727"/>
    <w:rsid w:val="00057C74"/>
    <w:rsid w:val="00060D27"/>
    <w:rsid w:val="00060F22"/>
    <w:rsid w:val="0006138A"/>
    <w:rsid w:val="000613C5"/>
    <w:rsid w:val="000614FD"/>
    <w:rsid w:val="00062843"/>
    <w:rsid w:val="00062F24"/>
    <w:rsid w:val="000654C9"/>
    <w:rsid w:val="00065B69"/>
    <w:rsid w:val="00065DFD"/>
    <w:rsid w:val="0007150F"/>
    <w:rsid w:val="00071CF5"/>
    <w:rsid w:val="0007226B"/>
    <w:rsid w:val="000722E1"/>
    <w:rsid w:val="00072734"/>
    <w:rsid w:val="00073020"/>
    <w:rsid w:val="00073993"/>
    <w:rsid w:val="00073B56"/>
    <w:rsid w:val="00074418"/>
    <w:rsid w:val="00074A5D"/>
    <w:rsid w:val="00074F6A"/>
    <w:rsid w:val="0007522D"/>
    <w:rsid w:val="00075C6D"/>
    <w:rsid w:val="00075C8C"/>
    <w:rsid w:val="00076823"/>
    <w:rsid w:val="00080285"/>
    <w:rsid w:val="00080697"/>
    <w:rsid w:val="00080C27"/>
    <w:rsid w:val="00081220"/>
    <w:rsid w:val="00081CB2"/>
    <w:rsid w:val="000825BD"/>
    <w:rsid w:val="000828B4"/>
    <w:rsid w:val="000829DA"/>
    <w:rsid w:val="00082C76"/>
    <w:rsid w:val="000841B3"/>
    <w:rsid w:val="00084632"/>
    <w:rsid w:val="000846AE"/>
    <w:rsid w:val="00085C7F"/>
    <w:rsid w:val="00086287"/>
    <w:rsid w:val="00086EEC"/>
    <w:rsid w:val="00086EFA"/>
    <w:rsid w:val="00087793"/>
    <w:rsid w:val="00087B59"/>
    <w:rsid w:val="00090692"/>
    <w:rsid w:val="000910BB"/>
    <w:rsid w:val="000912E2"/>
    <w:rsid w:val="00091737"/>
    <w:rsid w:val="00091B02"/>
    <w:rsid w:val="00091E04"/>
    <w:rsid w:val="0009201C"/>
    <w:rsid w:val="00092CCA"/>
    <w:rsid w:val="0009383E"/>
    <w:rsid w:val="000944C5"/>
    <w:rsid w:val="000945A4"/>
    <w:rsid w:val="00094F6B"/>
    <w:rsid w:val="000951FA"/>
    <w:rsid w:val="00095E66"/>
    <w:rsid w:val="00095F33"/>
    <w:rsid w:val="000963B8"/>
    <w:rsid w:val="00096564"/>
    <w:rsid w:val="00096EA9"/>
    <w:rsid w:val="00097584"/>
    <w:rsid w:val="00097586"/>
    <w:rsid w:val="0009764C"/>
    <w:rsid w:val="00097FEA"/>
    <w:rsid w:val="000A0FDE"/>
    <w:rsid w:val="000A1AF0"/>
    <w:rsid w:val="000A2A1C"/>
    <w:rsid w:val="000A2BF7"/>
    <w:rsid w:val="000A3289"/>
    <w:rsid w:val="000A33B6"/>
    <w:rsid w:val="000A3E38"/>
    <w:rsid w:val="000A3ED5"/>
    <w:rsid w:val="000A430D"/>
    <w:rsid w:val="000A47A2"/>
    <w:rsid w:val="000A487B"/>
    <w:rsid w:val="000A53F1"/>
    <w:rsid w:val="000A5A36"/>
    <w:rsid w:val="000A646E"/>
    <w:rsid w:val="000A647F"/>
    <w:rsid w:val="000A675E"/>
    <w:rsid w:val="000A710E"/>
    <w:rsid w:val="000A71F8"/>
    <w:rsid w:val="000A743B"/>
    <w:rsid w:val="000A74D6"/>
    <w:rsid w:val="000B08A9"/>
    <w:rsid w:val="000B0A80"/>
    <w:rsid w:val="000B0CD4"/>
    <w:rsid w:val="000B1381"/>
    <w:rsid w:val="000B1742"/>
    <w:rsid w:val="000B1FEB"/>
    <w:rsid w:val="000B2494"/>
    <w:rsid w:val="000B2856"/>
    <w:rsid w:val="000B32A6"/>
    <w:rsid w:val="000B392F"/>
    <w:rsid w:val="000B3DD0"/>
    <w:rsid w:val="000B45ED"/>
    <w:rsid w:val="000B53AE"/>
    <w:rsid w:val="000B6EEA"/>
    <w:rsid w:val="000B7AB6"/>
    <w:rsid w:val="000C0581"/>
    <w:rsid w:val="000C099E"/>
    <w:rsid w:val="000C0C53"/>
    <w:rsid w:val="000C1056"/>
    <w:rsid w:val="000C192B"/>
    <w:rsid w:val="000C1BEE"/>
    <w:rsid w:val="000C33C4"/>
    <w:rsid w:val="000C35D7"/>
    <w:rsid w:val="000C3BB1"/>
    <w:rsid w:val="000C492A"/>
    <w:rsid w:val="000C4A9A"/>
    <w:rsid w:val="000C4D7D"/>
    <w:rsid w:val="000C5519"/>
    <w:rsid w:val="000C6906"/>
    <w:rsid w:val="000C7151"/>
    <w:rsid w:val="000C7803"/>
    <w:rsid w:val="000C7D12"/>
    <w:rsid w:val="000D167E"/>
    <w:rsid w:val="000D23B9"/>
    <w:rsid w:val="000D2F17"/>
    <w:rsid w:val="000D324C"/>
    <w:rsid w:val="000D415C"/>
    <w:rsid w:val="000D533E"/>
    <w:rsid w:val="000D559B"/>
    <w:rsid w:val="000D55D4"/>
    <w:rsid w:val="000D5C45"/>
    <w:rsid w:val="000D5CFC"/>
    <w:rsid w:val="000D5DC8"/>
    <w:rsid w:val="000D666A"/>
    <w:rsid w:val="000D675B"/>
    <w:rsid w:val="000D6DAE"/>
    <w:rsid w:val="000E07D0"/>
    <w:rsid w:val="000E1835"/>
    <w:rsid w:val="000E2171"/>
    <w:rsid w:val="000E2388"/>
    <w:rsid w:val="000E2C10"/>
    <w:rsid w:val="000E2C9A"/>
    <w:rsid w:val="000E2E9C"/>
    <w:rsid w:val="000E31DB"/>
    <w:rsid w:val="000E32B1"/>
    <w:rsid w:val="000E33E3"/>
    <w:rsid w:val="000E46D2"/>
    <w:rsid w:val="000E54F1"/>
    <w:rsid w:val="000E5AAE"/>
    <w:rsid w:val="000E5D80"/>
    <w:rsid w:val="000E65FA"/>
    <w:rsid w:val="000E6D36"/>
    <w:rsid w:val="000E7120"/>
    <w:rsid w:val="000E71C2"/>
    <w:rsid w:val="000E78FD"/>
    <w:rsid w:val="000E7A08"/>
    <w:rsid w:val="000E7ABC"/>
    <w:rsid w:val="000F0327"/>
    <w:rsid w:val="000F03B4"/>
    <w:rsid w:val="000F05DD"/>
    <w:rsid w:val="000F092D"/>
    <w:rsid w:val="000F0AF7"/>
    <w:rsid w:val="000F2140"/>
    <w:rsid w:val="000F22C0"/>
    <w:rsid w:val="000F22DB"/>
    <w:rsid w:val="000F2685"/>
    <w:rsid w:val="000F28F3"/>
    <w:rsid w:val="000F2A32"/>
    <w:rsid w:val="000F329A"/>
    <w:rsid w:val="000F38AC"/>
    <w:rsid w:val="000F3DA9"/>
    <w:rsid w:val="000F3F47"/>
    <w:rsid w:val="000F3FD3"/>
    <w:rsid w:val="000F4042"/>
    <w:rsid w:val="000F545B"/>
    <w:rsid w:val="000F5674"/>
    <w:rsid w:val="000F5D75"/>
    <w:rsid w:val="000F6651"/>
    <w:rsid w:val="000F67BE"/>
    <w:rsid w:val="000F7241"/>
    <w:rsid w:val="000F746F"/>
    <w:rsid w:val="000F7ACF"/>
    <w:rsid w:val="000F7D7F"/>
    <w:rsid w:val="0010003C"/>
    <w:rsid w:val="00100455"/>
    <w:rsid w:val="001008B5"/>
    <w:rsid w:val="00100AC7"/>
    <w:rsid w:val="00101678"/>
    <w:rsid w:val="00101EAD"/>
    <w:rsid w:val="0010237E"/>
    <w:rsid w:val="001027AE"/>
    <w:rsid w:val="00102B96"/>
    <w:rsid w:val="00103775"/>
    <w:rsid w:val="0010378C"/>
    <w:rsid w:val="00103DAE"/>
    <w:rsid w:val="00103FAB"/>
    <w:rsid w:val="0010413F"/>
    <w:rsid w:val="00104B60"/>
    <w:rsid w:val="00104E12"/>
    <w:rsid w:val="00105017"/>
    <w:rsid w:val="001050F6"/>
    <w:rsid w:val="001059FF"/>
    <w:rsid w:val="00106C8D"/>
    <w:rsid w:val="00107299"/>
    <w:rsid w:val="00111A27"/>
    <w:rsid w:val="001139DE"/>
    <w:rsid w:val="001147EF"/>
    <w:rsid w:val="0011509D"/>
    <w:rsid w:val="001157DD"/>
    <w:rsid w:val="00115B0D"/>
    <w:rsid w:val="00115B0E"/>
    <w:rsid w:val="00117237"/>
    <w:rsid w:val="001175D2"/>
    <w:rsid w:val="00120A66"/>
    <w:rsid w:val="0012127D"/>
    <w:rsid w:val="0012154D"/>
    <w:rsid w:val="00121EEB"/>
    <w:rsid w:val="001226B6"/>
    <w:rsid w:val="00122C76"/>
    <w:rsid w:val="0012395D"/>
    <w:rsid w:val="00123C73"/>
    <w:rsid w:val="001244E7"/>
    <w:rsid w:val="00124B31"/>
    <w:rsid w:val="001257CC"/>
    <w:rsid w:val="001260B7"/>
    <w:rsid w:val="0012634E"/>
    <w:rsid w:val="00126460"/>
    <w:rsid w:val="0012722F"/>
    <w:rsid w:val="001304CC"/>
    <w:rsid w:val="0013067C"/>
    <w:rsid w:val="00130D6A"/>
    <w:rsid w:val="00130D87"/>
    <w:rsid w:val="001311A5"/>
    <w:rsid w:val="001313DA"/>
    <w:rsid w:val="0013146C"/>
    <w:rsid w:val="00131859"/>
    <w:rsid w:val="00132D7D"/>
    <w:rsid w:val="00132EFE"/>
    <w:rsid w:val="001343D3"/>
    <w:rsid w:val="001353F6"/>
    <w:rsid w:val="001361C6"/>
    <w:rsid w:val="0013624F"/>
    <w:rsid w:val="0013683E"/>
    <w:rsid w:val="00136A82"/>
    <w:rsid w:val="00136B8C"/>
    <w:rsid w:val="0014005C"/>
    <w:rsid w:val="001401A6"/>
    <w:rsid w:val="00140BD8"/>
    <w:rsid w:val="00141585"/>
    <w:rsid w:val="00141CD4"/>
    <w:rsid w:val="001436F6"/>
    <w:rsid w:val="0014438F"/>
    <w:rsid w:val="00144B29"/>
    <w:rsid w:val="00144DCE"/>
    <w:rsid w:val="001461FB"/>
    <w:rsid w:val="00146CFA"/>
    <w:rsid w:val="0014755F"/>
    <w:rsid w:val="00147A58"/>
    <w:rsid w:val="00147A92"/>
    <w:rsid w:val="001503A6"/>
    <w:rsid w:val="00150ECD"/>
    <w:rsid w:val="0015169F"/>
    <w:rsid w:val="00151C01"/>
    <w:rsid w:val="00151F3F"/>
    <w:rsid w:val="00152516"/>
    <w:rsid w:val="00153730"/>
    <w:rsid w:val="00153B5B"/>
    <w:rsid w:val="001547E3"/>
    <w:rsid w:val="00155F4E"/>
    <w:rsid w:val="001563A3"/>
    <w:rsid w:val="00156655"/>
    <w:rsid w:val="00156FA7"/>
    <w:rsid w:val="00157705"/>
    <w:rsid w:val="001578B1"/>
    <w:rsid w:val="0016000D"/>
    <w:rsid w:val="00160B13"/>
    <w:rsid w:val="001616FE"/>
    <w:rsid w:val="00161701"/>
    <w:rsid w:val="0016195E"/>
    <w:rsid w:val="00161C46"/>
    <w:rsid w:val="00162A24"/>
    <w:rsid w:val="0016410E"/>
    <w:rsid w:val="0016575A"/>
    <w:rsid w:val="00166B8E"/>
    <w:rsid w:val="00166C9C"/>
    <w:rsid w:val="00166F1D"/>
    <w:rsid w:val="0016716A"/>
    <w:rsid w:val="001671BF"/>
    <w:rsid w:val="00167FB6"/>
    <w:rsid w:val="001702BB"/>
    <w:rsid w:val="001702D2"/>
    <w:rsid w:val="00170635"/>
    <w:rsid w:val="001712D2"/>
    <w:rsid w:val="0017137B"/>
    <w:rsid w:val="00171638"/>
    <w:rsid w:val="001716C8"/>
    <w:rsid w:val="001717CB"/>
    <w:rsid w:val="00171950"/>
    <w:rsid w:val="00171994"/>
    <w:rsid w:val="00171B6D"/>
    <w:rsid w:val="0017210F"/>
    <w:rsid w:val="00172A45"/>
    <w:rsid w:val="00172F74"/>
    <w:rsid w:val="00173C97"/>
    <w:rsid w:val="00173F27"/>
    <w:rsid w:val="001741FA"/>
    <w:rsid w:val="00174966"/>
    <w:rsid w:val="001750C5"/>
    <w:rsid w:val="00175676"/>
    <w:rsid w:val="001767BF"/>
    <w:rsid w:val="001808D4"/>
    <w:rsid w:val="001813EB"/>
    <w:rsid w:val="001815CA"/>
    <w:rsid w:val="001819C7"/>
    <w:rsid w:val="00182E6E"/>
    <w:rsid w:val="001834DC"/>
    <w:rsid w:val="001835D9"/>
    <w:rsid w:val="00183B90"/>
    <w:rsid w:val="00183EF9"/>
    <w:rsid w:val="0018446D"/>
    <w:rsid w:val="0018461D"/>
    <w:rsid w:val="0018472F"/>
    <w:rsid w:val="001849AB"/>
    <w:rsid w:val="00184AA2"/>
    <w:rsid w:val="00184B4A"/>
    <w:rsid w:val="0018507F"/>
    <w:rsid w:val="001853E5"/>
    <w:rsid w:val="00185859"/>
    <w:rsid w:val="001861D0"/>
    <w:rsid w:val="001864D7"/>
    <w:rsid w:val="001868B0"/>
    <w:rsid w:val="00186B33"/>
    <w:rsid w:val="00187628"/>
    <w:rsid w:val="00190FB3"/>
    <w:rsid w:val="00191043"/>
    <w:rsid w:val="001912FA"/>
    <w:rsid w:val="0019153B"/>
    <w:rsid w:val="0019168B"/>
    <w:rsid w:val="00191704"/>
    <w:rsid w:val="00192E3A"/>
    <w:rsid w:val="00193167"/>
    <w:rsid w:val="00193367"/>
    <w:rsid w:val="00194236"/>
    <w:rsid w:val="0019431B"/>
    <w:rsid w:val="00194B81"/>
    <w:rsid w:val="00195942"/>
    <w:rsid w:val="00195D9A"/>
    <w:rsid w:val="001972D6"/>
    <w:rsid w:val="00197692"/>
    <w:rsid w:val="00197DF7"/>
    <w:rsid w:val="001A0E8C"/>
    <w:rsid w:val="001A11BC"/>
    <w:rsid w:val="001A1DC1"/>
    <w:rsid w:val="001A23EB"/>
    <w:rsid w:val="001A2894"/>
    <w:rsid w:val="001A3213"/>
    <w:rsid w:val="001A42BA"/>
    <w:rsid w:val="001A4510"/>
    <w:rsid w:val="001A46C3"/>
    <w:rsid w:val="001A4A06"/>
    <w:rsid w:val="001A5D95"/>
    <w:rsid w:val="001A63AB"/>
    <w:rsid w:val="001A72BE"/>
    <w:rsid w:val="001A75CF"/>
    <w:rsid w:val="001A7873"/>
    <w:rsid w:val="001A78E5"/>
    <w:rsid w:val="001A7AC9"/>
    <w:rsid w:val="001A7DF6"/>
    <w:rsid w:val="001B140E"/>
    <w:rsid w:val="001B1627"/>
    <w:rsid w:val="001B216C"/>
    <w:rsid w:val="001B276D"/>
    <w:rsid w:val="001B29E6"/>
    <w:rsid w:val="001B3154"/>
    <w:rsid w:val="001B3519"/>
    <w:rsid w:val="001B495E"/>
    <w:rsid w:val="001B4AF3"/>
    <w:rsid w:val="001B4DB5"/>
    <w:rsid w:val="001B5328"/>
    <w:rsid w:val="001B5FD0"/>
    <w:rsid w:val="001B6198"/>
    <w:rsid w:val="001B663E"/>
    <w:rsid w:val="001B6943"/>
    <w:rsid w:val="001B6D1C"/>
    <w:rsid w:val="001B70D2"/>
    <w:rsid w:val="001B73BE"/>
    <w:rsid w:val="001B7C06"/>
    <w:rsid w:val="001B7D64"/>
    <w:rsid w:val="001C0952"/>
    <w:rsid w:val="001C0A9B"/>
    <w:rsid w:val="001C3AA4"/>
    <w:rsid w:val="001C43A5"/>
    <w:rsid w:val="001C5B95"/>
    <w:rsid w:val="001C5C83"/>
    <w:rsid w:val="001C5E35"/>
    <w:rsid w:val="001C7110"/>
    <w:rsid w:val="001C7DFB"/>
    <w:rsid w:val="001C7FCF"/>
    <w:rsid w:val="001D288C"/>
    <w:rsid w:val="001D2B52"/>
    <w:rsid w:val="001D360E"/>
    <w:rsid w:val="001D3914"/>
    <w:rsid w:val="001D3D05"/>
    <w:rsid w:val="001D56C1"/>
    <w:rsid w:val="001D5E2A"/>
    <w:rsid w:val="001D63A6"/>
    <w:rsid w:val="001D686C"/>
    <w:rsid w:val="001D6934"/>
    <w:rsid w:val="001D7195"/>
    <w:rsid w:val="001D7F70"/>
    <w:rsid w:val="001E19C2"/>
    <w:rsid w:val="001E1C6B"/>
    <w:rsid w:val="001E251D"/>
    <w:rsid w:val="001E3C59"/>
    <w:rsid w:val="001E3DC0"/>
    <w:rsid w:val="001E3E54"/>
    <w:rsid w:val="001E3EC6"/>
    <w:rsid w:val="001E4184"/>
    <w:rsid w:val="001E4F29"/>
    <w:rsid w:val="001E6BBE"/>
    <w:rsid w:val="001F02C1"/>
    <w:rsid w:val="001F090A"/>
    <w:rsid w:val="001F115B"/>
    <w:rsid w:val="001F11BC"/>
    <w:rsid w:val="001F1E2B"/>
    <w:rsid w:val="001F2435"/>
    <w:rsid w:val="001F33C9"/>
    <w:rsid w:val="001F33F9"/>
    <w:rsid w:val="001F3C88"/>
    <w:rsid w:val="001F3D71"/>
    <w:rsid w:val="001F4849"/>
    <w:rsid w:val="001F4E83"/>
    <w:rsid w:val="001F6065"/>
    <w:rsid w:val="001F6E22"/>
    <w:rsid w:val="001F6FC4"/>
    <w:rsid w:val="001F79E5"/>
    <w:rsid w:val="001F7FD2"/>
    <w:rsid w:val="0020049D"/>
    <w:rsid w:val="00200B34"/>
    <w:rsid w:val="0020169F"/>
    <w:rsid w:val="00201CAE"/>
    <w:rsid w:val="00202316"/>
    <w:rsid w:val="00202625"/>
    <w:rsid w:val="00202E6C"/>
    <w:rsid w:val="002037DC"/>
    <w:rsid w:val="00203A9D"/>
    <w:rsid w:val="00204349"/>
    <w:rsid w:val="00204516"/>
    <w:rsid w:val="002047FF"/>
    <w:rsid w:val="00204B6F"/>
    <w:rsid w:val="00204D60"/>
    <w:rsid w:val="00204FA7"/>
    <w:rsid w:val="0020506B"/>
    <w:rsid w:val="00205425"/>
    <w:rsid w:val="0020575A"/>
    <w:rsid w:val="002058B5"/>
    <w:rsid w:val="00205A44"/>
    <w:rsid w:val="00205BE5"/>
    <w:rsid w:val="00205FB0"/>
    <w:rsid w:val="00206D61"/>
    <w:rsid w:val="00207209"/>
    <w:rsid w:val="00207222"/>
    <w:rsid w:val="00207B47"/>
    <w:rsid w:val="00210B97"/>
    <w:rsid w:val="00211087"/>
    <w:rsid w:val="00211906"/>
    <w:rsid w:val="00211C48"/>
    <w:rsid w:val="00211CD6"/>
    <w:rsid w:val="002127D5"/>
    <w:rsid w:val="0021335B"/>
    <w:rsid w:val="0021387D"/>
    <w:rsid w:val="00214299"/>
    <w:rsid w:val="00214987"/>
    <w:rsid w:val="00214C39"/>
    <w:rsid w:val="0021555A"/>
    <w:rsid w:val="002155EA"/>
    <w:rsid w:val="00215A8E"/>
    <w:rsid w:val="00215CA5"/>
    <w:rsid w:val="00216ED0"/>
    <w:rsid w:val="00217A91"/>
    <w:rsid w:val="00217BA1"/>
    <w:rsid w:val="00220107"/>
    <w:rsid w:val="0022048F"/>
    <w:rsid w:val="00220A98"/>
    <w:rsid w:val="00220D0C"/>
    <w:rsid w:val="0022104A"/>
    <w:rsid w:val="0022126C"/>
    <w:rsid w:val="00222CFE"/>
    <w:rsid w:val="0022441E"/>
    <w:rsid w:val="00224595"/>
    <w:rsid w:val="00224776"/>
    <w:rsid w:val="002247A3"/>
    <w:rsid w:val="002247B3"/>
    <w:rsid w:val="00225401"/>
    <w:rsid w:val="0022556A"/>
    <w:rsid w:val="00225C44"/>
    <w:rsid w:val="002260AB"/>
    <w:rsid w:val="00226AD4"/>
    <w:rsid w:val="002273CA"/>
    <w:rsid w:val="00227445"/>
    <w:rsid w:val="00230DD3"/>
    <w:rsid w:val="00230E11"/>
    <w:rsid w:val="00231324"/>
    <w:rsid w:val="0023255D"/>
    <w:rsid w:val="0023291D"/>
    <w:rsid w:val="00232B7F"/>
    <w:rsid w:val="00233856"/>
    <w:rsid w:val="002345F0"/>
    <w:rsid w:val="0023474A"/>
    <w:rsid w:val="00234D98"/>
    <w:rsid w:val="00234E49"/>
    <w:rsid w:val="0023547F"/>
    <w:rsid w:val="00235527"/>
    <w:rsid w:val="002356EB"/>
    <w:rsid w:val="00236100"/>
    <w:rsid w:val="002374C1"/>
    <w:rsid w:val="00240210"/>
    <w:rsid w:val="0024038E"/>
    <w:rsid w:val="002421F4"/>
    <w:rsid w:val="00242761"/>
    <w:rsid w:val="0024306C"/>
    <w:rsid w:val="0024592A"/>
    <w:rsid w:val="00245E5E"/>
    <w:rsid w:val="00245E9F"/>
    <w:rsid w:val="00246513"/>
    <w:rsid w:val="002469BE"/>
    <w:rsid w:val="00246C7D"/>
    <w:rsid w:val="00247D70"/>
    <w:rsid w:val="0025093D"/>
    <w:rsid w:val="002513B5"/>
    <w:rsid w:val="002514C5"/>
    <w:rsid w:val="00252E83"/>
    <w:rsid w:val="00254E2E"/>
    <w:rsid w:val="00254E96"/>
    <w:rsid w:val="0025505A"/>
    <w:rsid w:val="00255C54"/>
    <w:rsid w:val="00255DAB"/>
    <w:rsid w:val="00255E12"/>
    <w:rsid w:val="0025633D"/>
    <w:rsid w:val="00256A10"/>
    <w:rsid w:val="002571F1"/>
    <w:rsid w:val="00257660"/>
    <w:rsid w:val="00260216"/>
    <w:rsid w:val="00260764"/>
    <w:rsid w:val="00260A5C"/>
    <w:rsid w:val="00260F09"/>
    <w:rsid w:val="0026232D"/>
    <w:rsid w:val="00262DBC"/>
    <w:rsid w:val="00262E1C"/>
    <w:rsid w:val="002630A6"/>
    <w:rsid w:val="0026315B"/>
    <w:rsid w:val="0026332B"/>
    <w:rsid w:val="00263543"/>
    <w:rsid w:val="00263597"/>
    <w:rsid w:val="0026362F"/>
    <w:rsid w:val="00263EC0"/>
    <w:rsid w:val="00263F4F"/>
    <w:rsid w:val="002649DA"/>
    <w:rsid w:val="00264E04"/>
    <w:rsid w:val="002652BC"/>
    <w:rsid w:val="00265C29"/>
    <w:rsid w:val="0026645D"/>
    <w:rsid w:val="0026672A"/>
    <w:rsid w:val="00266D6F"/>
    <w:rsid w:val="002672CB"/>
    <w:rsid w:val="00267AB2"/>
    <w:rsid w:val="002704FB"/>
    <w:rsid w:val="00270C34"/>
    <w:rsid w:val="00271056"/>
    <w:rsid w:val="002711A9"/>
    <w:rsid w:val="002719D5"/>
    <w:rsid w:val="002721E0"/>
    <w:rsid w:val="002731CD"/>
    <w:rsid w:val="00273579"/>
    <w:rsid w:val="002746C5"/>
    <w:rsid w:val="00274AAE"/>
    <w:rsid w:val="00275346"/>
    <w:rsid w:val="00275629"/>
    <w:rsid w:val="00275E79"/>
    <w:rsid w:val="0027717B"/>
    <w:rsid w:val="002773F7"/>
    <w:rsid w:val="00277507"/>
    <w:rsid w:val="00280EC7"/>
    <w:rsid w:val="00281F57"/>
    <w:rsid w:val="00282391"/>
    <w:rsid w:val="00282964"/>
    <w:rsid w:val="00282A5D"/>
    <w:rsid w:val="00282DCE"/>
    <w:rsid w:val="002839EF"/>
    <w:rsid w:val="00283B36"/>
    <w:rsid w:val="00283E68"/>
    <w:rsid w:val="00284B9E"/>
    <w:rsid w:val="00286DBD"/>
    <w:rsid w:val="0028796D"/>
    <w:rsid w:val="0029164E"/>
    <w:rsid w:val="00291D4A"/>
    <w:rsid w:val="002922CD"/>
    <w:rsid w:val="0029301C"/>
    <w:rsid w:val="00293096"/>
    <w:rsid w:val="0029315C"/>
    <w:rsid w:val="0029327A"/>
    <w:rsid w:val="00293D63"/>
    <w:rsid w:val="0029466E"/>
    <w:rsid w:val="002948A6"/>
    <w:rsid w:val="002952BE"/>
    <w:rsid w:val="0029553E"/>
    <w:rsid w:val="002956D5"/>
    <w:rsid w:val="00295757"/>
    <w:rsid w:val="00295861"/>
    <w:rsid w:val="00295CD0"/>
    <w:rsid w:val="00296533"/>
    <w:rsid w:val="00296B73"/>
    <w:rsid w:val="002973E7"/>
    <w:rsid w:val="002976D8"/>
    <w:rsid w:val="00297D44"/>
    <w:rsid w:val="00297E16"/>
    <w:rsid w:val="00297E91"/>
    <w:rsid w:val="002A0262"/>
    <w:rsid w:val="002A030E"/>
    <w:rsid w:val="002A0F9A"/>
    <w:rsid w:val="002A1082"/>
    <w:rsid w:val="002A2090"/>
    <w:rsid w:val="002A28CC"/>
    <w:rsid w:val="002A3020"/>
    <w:rsid w:val="002A30A2"/>
    <w:rsid w:val="002A3939"/>
    <w:rsid w:val="002A3B7A"/>
    <w:rsid w:val="002A3DA9"/>
    <w:rsid w:val="002A4C7C"/>
    <w:rsid w:val="002A4F09"/>
    <w:rsid w:val="002A51E5"/>
    <w:rsid w:val="002A5333"/>
    <w:rsid w:val="002A59C2"/>
    <w:rsid w:val="002A5C4A"/>
    <w:rsid w:val="002A5F9F"/>
    <w:rsid w:val="002A6521"/>
    <w:rsid w:val="002A684C"/>
    <w:rsid w:val="002A6CC0"/>
    <w:rsid w:val="002A6FB7"/>
    <w:rsid w:val="002A72C6"/>
    <w:rsid w:val="002A75D5"/>
    <w:rsid w:val="002A7747"/>
    <w:rsid w:val="002A7A64"/>
    <w:rsid w:val="002A7FB9"/>
    <w:rsid w:val="002B00F4"/>
    <w:rsid w:val="002B10CE"/>
    <w:rsid w:val="002B162F"/>
    <w:rsid w:val="002B246D"/>
    <w:rsid w:val="002B323E"/>
    <w:rsid w:val="002B5AB6"/>
    <w:rsid w:val="002B664E"/>
    <w:rsid w:val="002B664F"/>
    <w:rsid w:val="002B6D86"/>
    <w:rsid w:val="002B6DF2"/>
    <w:rsid w:val="002B7EDA"/>
    <w:rsid w:val="002C01FD"/>
    <w:rsid w:val="002C1069"/>
    <w:rsid w:val="002C1351"/>
    <w:rsid w:val="002C16DA"/>
    <w:rsid w:val="002C1FF9"/>
    <w:rsid w:val="002C3C8B"/>
    <w:rsid w:val="002C40DA"/>
    <w:rsid w:val="002C4234"/>
    <w:rsid w:val="002C45A1"/>
    <w:rsid w:val="002C47B4"/>
    <w:rsid w:val="002C4D08"/>
    <w:rsid w:val="002C51D7"/>
    <w:rsid w:val="002C56BF"/>
    <w:rsid w:val="002C61ED"/>
    <w:rsid w:val="002C6258"/>
    <w:rsid w:val="002C65F9"/>
    <w:rsid w:val="002C670C"/>
    <w:rsid w:val="002C672E"/>
    <w:rsid w:val="002C67AE"/>
    <w:rsid w:val="002C6968"/>
    <w:rsid w:val="002C7496"/>
    <w:rsid w:val="002C788D"/>
    <w:rsid w:val="002D07F3"/>
    <w:rsid w:val="002D1D60"/>
    <w:rsid w:val="002D21C8"/>
    <w:rsid w:val="002D2215"/>
    <w:rsid w:val="002D2596"/>
    <w:rsid w:val="002D2670"/>
    <w:rsid w:val="002D3112"/>
    <w:rsid w:val="002D335E"/>
    <w:rsid w:val="002D3A25"/>
    <w:rsid w:val="002D3A93"/>
    <w:rsid w:val="002D47EF"/>
    <w:rsid w:val="002D4A78"/>
    <w:rsid w:val="002D562F"/>
    <w:rsid w:val="002D5B0C"/>
    <w:rsid w:val="002D6211"/>
    <w:rsid w:val="002D625B"/>
    <w:rsid w:val="002D68E7"/>
    <w:rsid w:val="002D7022"/>
    <w:rsid w:val="002D70A2"/>
    <w:rsid w:val="002D71B3"/>
    <w:rsid w:val="002D7393"/>
    <w:rsid w:val="002D78B7"/>
    <w:rsid w:val="002E0882"/>
    <w:rsid w:val="002E2B64"/>
    <w:rsid w:val="002E2BB8"/>
    <w:rsid w:val="002E2BC2"/>
    <w:rsid w:val="002E3F4A"/>
    <w:rsid w:val="002E4185"/>
    <w:rsid w:val="002E4635"/>
    <w:rsid w:val="002E496E"/>
    <w:rsid w:val="002E4AC7"/>
    <w:rsid w:val="002E4B77"/>
    <w:rsid w:val="002E4CC1"/>
    <w:rsid w:val="002E4DF5"/>
    <w:rsid w:val="002E52C7"/>
    <w:rsid w:val="002E6114"/>
    <w:rsid w:val="002E64A9"/>
    <w:rsid w:val="002E6791"/>
    <w:rsid w:val="002E6CDF"/>
    <w:rsid w:val="002E6DD5"/>
    <w:rsid w:val="002E7157"/>
    <w:rsid w:val="002E76F1"/>
    <w:rsid w:val="002F0EE3"/>
    <w:rsid w:val="002F12E2"/>
    <w:rsid w:val="002F132B"/>
    <w:rsid w:val="002F16BA"/>
    <w:rsid w:val="002F2877"/>
    <w:rsid w:val="002F2D62"/>
    <w:rsid w:val="002F494D"/>
    <w:rsid w:val="002F4A20"/>
    <w:rsid w:val="002F4C73"/>
    <w:rsid w:val="002F5028"/>
    <w:rsid w:val="002F5EC6"/>
    <w:rsid w:val="002F6E90"/>
    <w:rsid w:val="002F6F73"/>
    <w:rsid w:val="002F70CD"/>
    <w:rsid w:val="002F7C67"/>
    <w:rsid w:val="002F7D6C"/>
    <w:rsid w:val="00300B08"/>
    <w:rsid w:val="00300DF0"/>
    <w:rsid w:val="00300FB9"/>
    <w:rsid w:val="003012DE"/>
    <w:rsid w:val="00301B37"/>
    <w:rsid w:val="00301FDF"/>
    <w:rsid w:val="003022F8"/>
    <w:rsid w:val="00302579"/>
    <w:rsid w:val="0030270E"/>
    <w:rsid w:val="003029F8"/>
    <w:rsid w:val="00303EDF"/>
    <w:rsid w:val="00304613"/>
    <w:rsid w:val="00304F92"/>
    <w:rsid w:val="003055A9"/>
    <w:rsid w:val="00306736"/>
    <w:rsid w:val="003068FB"/>
    <w:rsid w:val="00306B56"/>
    <w:rsid w:val="00307C41"/>
    <w:rsid w:val="00310537"/>
    <w:rsid w:val="00310F61"/>
    <w:rsid w:val="003115B9"/>
    <w:rsid w:val="00311997"/>
    <w:rsid w:val="0031287F"/>
    <w:rsid w:val="00314BC0"/>
    <w:rsid w:val="00314CB7"/>
    <w:rsid w:val="003151C9"/>
    <w:rsid w:val="0031571C"/>
    <w:rsid w:val="00317F9D"/>
    <w:rsid w:val="0032001A"/>
    <w:rsid w:val="003202A1"/>
    <w:rsid w:val="0032055A"/>
    <w:rsid w:val="00321068"/>
    <w:rsid w:val="00322A45"/>
    <w:rsid w:val="00323724"/>
    <w:rsid w:val="0032372D"/>
    <w:rsid w:val="0032401D"/>
    <w:rsid w:val="00324360"/>
    <w:rsid w:val="003258A7"/>
    <w:rsid w:val="003264DF"/>
    <w:rsid w:val="003264FD"/>
    <w:rsid w:val="00326C45"/>
    <w:rsid w:val="00326DF5"/>
    <w:rsid w:val="00327261"/>
    <w:rsid w:val="00327804"/>
    <w:rsid w:val="00327BCA"/>
    <w:rsid w:val="00327DF6"/>
    <w:rsid w:val="003300DE"/>
    <w:rsid w:val="00330908"/>
    <w:rsid w:val="00330DA0"/>
    <w:rsid w:val="00331515"/>
    <w:rsid w:val="00332130"/>
    <w:rsid w:val="0033284F"/>
    <w:rsid w:val="00332A46"/>
    <w:rsid w:val="00332D0F"/>
    <w:rsid w:val="00333D6A"/>
    <w:rsid w:val="00333EAC"/>
    <w:rsid w:val="00334227"/>
    <w:rsid w:val="003342CA"/>
    <w:rsid w:val="003346E5"/>
    <w:rsid w:val="00334AAF"/>
    <w:rsid w:val="00335254"/>
    <w:rsid w:val="0033589F"/>
    <w:rsid w:val="00335BBF"/>
    <w:rsid w:val="0033601F"/>
    <w:rsid w:val="003364E7"/>
    <w:rsid w:val="003365F2"/>
    <w:rsid w:val="00336C62"/>
    <w:rsid w:val="00337B83"/>
    <w:rsid w:val="0034005F"/>
    <w:rsid w:val="003404BD"/>
    <w:rsid w:val="00340B8F"/>
    <w:rsid w:val="00341372"/>
    <w:rsid w:val="00341BB3"/>
    <w:rsid w:val="00342327"/>
    <w:rsid w:val="00342D55"/>
    <w:rsid w:val="0034327A"/>
    <w:rsid w:val="00344D21"/>
    <w:rsid w:val="0034507B"/>
    <w:rsid w:val="003455F4"/>
    <w:rsid w:val="00346055"/>
    <w:rsid w:val="00346E62"/>
    <w:rsid w:val="00346EFE"/>
    <w:rsid w:val="003471F5"/>
    <w:rsid w:val="00347B0E"/>
    <w:rsid w:val="003500EF"/>
    <w:rsid w:val="003506F6"/>
    <w:rsid w:val="00351711"/>
    <w:rsid w:val="00351CFE"/>
    <w:rsid w:val="0035204A"/>
    <w:rsid w:val="00352BDA"/>
    <w:rsid w:val="00352F27"/>
    <w:rsid w:val="003530A3"/>
    <w:rsid w:val="00353565"/>
    <w:rsid w:val="00353FE9"/>
    <w:rsid w:val="00354557"/>
    <w:rsid w:val="0035496E"/>
    <w:rsid w:val="00354A1E"/>
    <w:rsid w:val="0035534B"/>
    <w:rsid w:val="00355480"/>
    <w:rsid w:val="003557C2"/>
    <w:rsid w:val="00355CCC"/>
    <w:rsid w:val="00356EA8"/>
    <w:rsid w:val="0035715A"/>
    <w:rsid w:val="00357202"/>
    <w:rsid w:val="003573BB"/>
    <w:rsid w:val="003607FC"/>
    <w:rsid w:val="003608E7"/>
    <w:rsid w:val="00360B99"/>
    <w:rsid w:val="00360D38"/>
    <w:rsid w:val="00361799"/>
    <w:rsid w:val="0036216B"/>
    <w:rsid w:val="0036263F"/>
    <w:rsid w:val="00362693"/>
    <w:rsid w:val="00362714"/>
    <w:rsid w:val="00362A3F"/>
    <w:rsid w:val="0036382A"/>
    <w:rsid w:val="00364541"/>
    <w:rsid w:val="003649D1"/>
    <w:rsid w:val="00364B7D"/>
    <w:rsid w:val="00364CAB"/>
    <w:rsid w:val="00364D02"/>
    <w:rsid w:val="0036557E"/>
    <w:rsid w:val="00365674"/>
    <w:rsid w:val="00365C05"/>
    <w:rsid w:val="00365CA8"/>
    <w:rsid w:val="00366256"/>
    <w:rsid w:val="00366B85"/>
    <w:rsid w:val="00366B91"/>
    <w:rsid w:val="003672C3"/>
    <w:rsid w:val="00367759"/>
    <w:rsid w:val="00367D82"/>
    <w:rsid w:val="0037018F"/>
    <w:rsid w:val="0037047A"/>
    <w:rsid w:val="003704E2"/>
    <w:rsid w:val="00370619"/>
    <w:rsid w:val="003709A2"/>
    <w:rsid w:val="00370B66"/>
    <w:rsid w:val="003713C7"/>
    <w:rsid w:val="003717B1"/>
    <w:rsid w:val="00372FB3"/>
    <w:rsid w:val="00373F0B"/>
    <w:rsid w:val="00374394"/>
    <w:rsid w:val="0037444A"/>
    <w:rsid w:val="00375242"/>
    <w:rsid w:val="003768E2"/>
    <w:rsid w:val="0037693E"/>
    <w:rsid w:val="00376B33"/>
    <w:rsid w:val="00376BD8"/>
    <w:rsid w:val="00380072"/>
    <w:rsid w:val="00380884"/>
    <w:rsid w:val="00380BA0"/>
    <w:rsid w:val="00380FBD"/>
    <w:rsid w:val="00382774"/>
    <w:rsid w:val="00382AC9"/>
    <w:rsid w:val="00383029"/>
    <w:rsid w:val="00383392"/>
    <w:rsid w:val="00383AD2"/>
    <w:rsid w:val="00384D8B"/>
    <w:rsid w:val="00385307"/>
    <w:rsid w:val="003853D1"/>
    <w:rsid w:val="00385676"/>
    <w:rsid w:val="00385E22"/>
    <w:rsid w:val="003866C9"/>
    <w:rsid w:val="00386727"/>
    <w:rsid w:val="0038688B"/>
    <w:rsid w:val="00386BCD"/>
    <w:rsid w:val="003875DD"/>
    <w:rsid w:val="003908BB"/>
    <w:rsid w:val="0039196F"/>
    <w:rsid w:val="00393550"/>
    <w:rsid w:val="0039393A"/>
    <w:rsid w:val="00393971"/>
    <w:rsid w:val="00393B01"/>
    <w:rsid w:val="00393C13"/>
    <w:rsid w:val="00394135"/>
    <w:rsid w:val="00395059"/>
    <w:rsid w:val="003950D9"/>
    <w:rsid w:val="00395625"/>
    <w:rsid w:val="00395A8F"/>
    <w:rsid w:val="00396839"/>
    <w:rsid w:val="00396B6F"/>
    <w:rsid w:val="00397B31"/>
    <w:rsid w:val="003A003A"/>
    <w:rsid w:val="003A011C"/>
    <w:rsid w:val="003A09EE"/>
    <w:rsid w:val="003A0DDB"/>
    <w:rsid w:val="003A208E"/>
    <w:rsid w:val="003A20D6"/>
    <w:rsid w:val="003A23F8"/>
    <w:rsid w:val="003A2DA7"/>
    <w:rsid w:val="003A32EC"/>
    <w:rsid w:val="003A379E"/>
    <w:rsid w:val="003A6F88"/>
    <w:rsid w:val="003A76F8"/>
    <w:rsid w:val="003A7A36"/>
    <w:rsid w:val="003A7EF2"/>
    <w:rsid w:val="003B0164"/>
    <w:rsid w:val="003B0396"/>
    <w:rsid w:val="003B0876"/>
    <w:rsid w:val="003B0C6F"/>
    <w:rsid w:val="003B2FBF"/>
    <w:rsid w:val="003B3089"/>
    <w:rsid w:val="003B326C"/>
    <w:rsid w:val="003B3314"/>
    <w:rsid w:val="003B36AB"/>
    <w:rsid w:val="003B371C"/>
    <w:rsid w:val="003B3A1E"/>
    <w:rsid w:val="003B3C07"/>
    <w:rsid w:val="003B4207"/>
    <w:rsid w:val="003B4A71"/>
    <w:rsid w:val="003B5C58"/>
    <w:rsid w:val="003B5F70"/>
    <w:rsid w:val="003C0518"/>
    <w:rsid w:val="003C1FF8"/>
    <w:rsid w:val="003C2403"/>
    <w:rsid w:val="003C309F"/>
    <w:rsid w:val="003C3831"/>
    <w:rsid w:val="003C4FF1"/>
    <w:rsid w:val="003C68EB"/>
    <w:rsid w:val="003C6A9C"/>
    <w:rsid w:val="003C6E03"/>
    <w:rsid w:val="003C70C5"/>
    <w:rsid w:val="003C711E"/>
    <w:rsid w:val="003C7951"/>
    <w:rsid w:val="003C7B6A"/>
    <w:rsid w:val="003D06A9"/>
    <w:rsid w:val="003D0ADD"/>
    <w:rsid w:val="003D10C5"/>
    <w:rsid w:val="003D14ED"/>
    <w:rsid w:val="003D1A88"/>
    <w:rsid w:val="003D26EC"/>
    <w:rsid w:val="003D2C5B"/>
    <w:rsid w:val="003D39B5"/>
    <w:rsid w:val="003D4370"/>
    <w:rsid w:val="003D5405"/>
    <w:rsid w:val="003D5C5C"/>
    <w:rsid w:val="003D5CEB"/>
    <w:rsid w:val="003D5E07"/>
    <w:rsid w:val="003D615E"/>
    <w:rsid w:val="003D67AD"/>
    <w:rsid w:val="003D6C84"/>
    <w:rsid w:val="003E0D7F"/>
    <w:rsid w:val="003E0E5C"/>
    <w:rsid w:val="003E0FF4"/>
    <w:rsid w:val="003E1A77"/>
    <w:rsid w:val="003E2257"/>
    <w:rsid w:val="003E2382"/>
    <w:rsid w:val="003E2544"/>
    <w:rsid w:val="003E4056"/>
    <w:rsid w:val="003E53C7"/>
    <w:rsid w:val="003E5580"/>
    <w:rsid w:val="003E6497"/>
    <w:rsid w:val="003E6AAE"/>
    <w:rsid w:val="003E6B47"/>
    <w:rsid w:val="003E7730"/>
    <w:rsid w:val="003E7B1F"/>
    <w:rsid w:val="003E7C4A"/>
    <w:rsid w:val="003F0E56"/>
    <w:rsid w:val="003F1A6D"/>
    <w:rsid w:val="003F21BB"/>
    <w:rsid w:val="003F245F"/>
    <w:rsid w:val="003F27AF"/>
    <w:rsid w:val="003F30C8"/>
    <w:rsid w:val="003F3D6D"/>
    <w:rsid w:val="003F3E74"/>
    <w:rsid w:val="003F4389"/>
    <w:rsid w:val="003F57DD"/>
    <w:rsid w:val="003F7242"/>
    <w:rsid w:val="003F7426"/>
    <w:rsid w:val="003F7659"/>
    <w:rsid w:val="003F7E61"/>
    <w:rsid w:val="00401289"/>
    <w:rsid w:val="00402149"/>
    <w:rsid w:val="004022A9"/>
    <w:rsid w:val="00402562"/>
    <w:rsid w:val="004029E7"/>
    <w:rsid w:val="004030E9"/>
    <w:rsid w:val="0040389A"/>
    <w:rsid w:val="0040404F"/>
    <w:rsid w:val="00405366"/>
    <w:rsid w:val="004054EA"/>
    <w:rsid w:val="00407199"/>
    <w:rsid w:val="0040726F"/>
    <w:rsid w:val="00407469"/>
    <w:rsid w:val="004078BD"/>
    <w:rsid w:val="00410EE7"/>
    <w:rsid w:val="00411131"/>
    <w:rsid w:val="00411288"/>
    <w:rsid w:val="0041164F"/>
    <w:rsid w:val="00411FF9"/>
    <w:rsid w:val="0041208C"/>
    <w:rsid w:val="00412534"/>
    <w:rsid w:val="004125FB"/>
    <w:rsid w:val="00412D1A"/>
    <w:rsid w:val="00413001"/>
    <w:rsid w:val="0041340E"/>
    <w:rsid w:val="004135C5"/>
    <w:rsid w:val="004135E9"/>
    <w:rsid w:val="00413FEA"/>
    <w:rsid w:val="0041400A"/>
    <w:rsid w:val="004152BF"/>
    <w:rsid w:val="004156B2"/>
    <w:rsid w:val="00416072"/>
    <w:rsid w:val="00416789"/>
    <w:rsid w:val="00416BA9"/>
    <w:rsid w:val="00417280"/>
    <w:rsid w:val="00417FA0"/>
    <w:rsid w:val="00420615"/>
    <w:rsid w:val="0042142B"/>
    <w:rsid w:val="00422099"/>
    <w:rsid w:val="0042239D"/>
    <w:rsid w:val="00422452"/>
    <w:rsid w:val="0042278D"/>
    <w:rsid w:val="00422BE7"/>
    <w:rsid w:val="00423232"/>
    <w:rsid w:val="004234C7"/>
    <w:rsid w:val="00423A78"/>
    <w:rsid w:val="004242EE"/>
    <w:rsid w:val="0042454D"/>
    <w:rsid w:val="00424A3B"/>
    <w:rsid w:val="00424BC1"/>
    <w:rsid w:val="00424D69"/>
    <w:rsid w:val="00425962"/>
    <w:rsid w:val="00425B26"/>
    <w:rsid w:val="00425CF5"/>
    <w:rsid w:val="00426420"/>
    <w:rsid w:val="00426542"/>
    <w:rsid w:val="004265E0"/>
    <w:rsid w:val="0042739A"/>
    <w:rsid w:val="00427428"/>
    <w:rsid w:val="0042796C"/>
    <w:rsid w:val="00427B50"/>
    <w:rsid w:val="004301EC"/>
    <w:rsid w:val="0043034A"/>
    <w:rsid w:val="00430C56"/>
    <w:rsid w:val="004315A3"/>
    <w:rsid w:val="00431814"/>
    <w:rsid w:val="0043184C"/>
    <w:rsid w:val="00431D54"/>
    <w:rsid w:val="00432035"/>
    <w:rsid w:val="004321C0"/>
    <w:rsid w:val="00433446"/>
    <w:rsid w:val="004348C7"/>
    <w:rsid w:val="00434A2A"/>
    <w:rsid w:val="00434A82"/>
    <w:rsid w:val="00434C5F"/>
    <w:rsid w:val="00434F53"/>
    <w:rsid w:val="004356FF"/>
    <w:rsid w:val="00436286"/>
    <w:rsid w:val="00436401"/>
    <w:rsid w:val="004377DD"/>
    <w:rsid w:val="00440AC2"/>
    <w:rsid w:val="0044123F"/>
    <w:rsid w:val="00441783"/>
    <w:rsid w:val="0044199F"/>
    <w:rsid w:val="00442850"/>
    <w:rsid w:val="00443462"/>
    <w:rsid w:val="00443C4D"/>
    <w:rsid w:val="00443E70"/>
    <w:rsid w:val="00443EF0"/>
    <w:rsid w:val="004440F8"/>
    <w:rsid w:val="00444317"/>
    <w:rsid w:val="0044461B"/>
    <w:rsid w:val="00444741"/>
    <w:rsid w:val="00444C7F"/>
    <w:rsid w:val="00444D52"/>
    <w:rsid w:val="00445AE2"/>
    <w:rsid w:val="0044670F"/>
    <w:rsid w:val="004469F9"/>
    <w:rsid w:val="00446CB1"/>
    <w:rsid w:val="00446CBF"/>
    <w:rsid w:val="004471A3"/>
    <w:rsid w:val="00447409"/>
    <w:rsid w:val="0045069A"/>
    <w:rsid w:val="00450AB7"/>
    <w:rsid w:val="00450BD2"/>
    <w:rsid w:val="00450DD9"/>
    <w:rsid w:val="00452478"/>
    <w:rsid w:val="00452E06"/>
    <w:rsid w:val="00452FC4"/>
    <w:rsid w:val="00453D07"/>
    <w:rsid w:val="004544BF"/>
    <w:rsid w:val="0045497B"/>
    <w:rsid w:val="004559A6"/>
    <w:rsid w:val="00455ABE"/>
    <w:rsid w:val="00455E55"/>
    <w:rsid w:val="004568FA"/>
    <w:rsid w:val="00457285"/>
    <w:rsid w:val="004576F6"/>
    <w:rsid w:val="0045797E"/>
    <w:rsid w:val="004579EB"/>
    <w:rsid w:val="0046044B"/>
    <w:rsid w:val="00460479"/>
    <w:rsid w:val="00460787"/>
    <w:rsid w:val="00460EC9"/>
    <w:rsid w:val="00461853"/>
    <w:rsid w:val="00461B46"/>
    <w:rsid w:val="00462D8E"/>
    <w:rsid w:val="00463FD4"/>
    <w:rsid w:val="00464C1A"/>
    <w:rsid w:val="00464D34"/>
    <w:rsid w:val="004651B4"/>
    <w:rsid w:val="0046567F"/>
    <w:rsid w:val="004661BC"/>
    <w:rsid w:val="00466C5F"/>
    <w:rsid w:val="00467337"/>
    <w:rsid w:val="0046754F"/>
    <w:rsid w:val="00467B7F"/>
    <w:rsid w:val="00467BF8"/>
    <w:rsid w:val="00467C39"/>
    <w:rsid w:val="004707E2"/>
    <w:rsid w:val="004709BC"/>
    <w:rsid w:val="004711D4"/>
    <w:rsid w:val="00471431"/>
    <w:rsid w:val="00472676"/>
    <w:rsid w:val="00472A1B"/>
    <w:rsid w:val="00472C54"/>
    <w:rsid w:val="00473B0B"/>
    <w:rsid w:val="00474176"/>
    <w:rsid w:val="004745F6"/>
    <w:rsid w:val="00474C95"/>
    <w:rsid w:val="00474E48"/>
    <w:rsid w:val="00474EDB"/>
    <w:rsid w:val="00475171"/>
    <w:rsid w:val="00475C53"/>
    <w:rsid w:val="004764DD"/>
    <w:rsid w:val="00476FBB"/>
    <w:rsid w:val="00477324"/>
    <w:rsid w:val="00477AEE"/>
    <w:rsid w:val="00477BC0"/>
    <w:rsid w:val="00477DE3"/>
    <w:rsid w:val="00480183"/>
    <w:rsid w:val="004804B8"/>
    <w:rsid w:val="00480589"/>
    <w:rsid w:val="00480F31"/>
    <w:rsid w:val="00481655"/>
    <w:rsid w:val="00481F05"/>
    <w:rsid w:val="00482129"/>
    <w:rsid w:val="00482C31"/>
    <w:rsid w:val="00483231"/>
    <w:rsid w:val="00483A65"/>
    <w:rsid w:val="00483DD3"/>
    <w:rsid w:val="004842A0"/>
    <w:rsid w:val="00484F7D"/>
    <w:rsid w:val="004856A9"/>
    <w:rsid w:val="004864A6"/>
    <w:rsid w:val="00486653"/>
    <w:rsid w:val="0048702A"/>
    <w:rsid w:val="00490001"/>
    <w:rsid w:val="0049020C"/>
    <w:rsid w:val="004904DB"/>
    <w:rsid w:val="00490659"/>
    <w:rsid w:val="00490A20"/>
    <w:rsid w:val="004911DD"/>
    <w:rsid w:val="00491896"/>
    <w:rsid w:val="00491DAD"/>
    <w:rsid w:val="0049297A"/>
    <w:rsid w:val="00492A53"/>
    <w:rsid w:val="00492B1C"/>
    <w:rsid w:val="00492E63"/>
    <w:rsid w:val="004936EC"/>
    <w:rsid w:val="00493803"/>
    <w:rsid w:val="004938EE"/>
    <w:rsid w:val="00493A5F"/>
    <w:rsid w:val="00493ED7"/>
    <w:rsid w:val="004941E9"/>
    <w:rsid w:val="00494523"/>
    <w:rsid w:val="004946CA"/>
    <w:rsid w:val="0049477C"/>
    <w:rsid w:val="00494EB4"/>
    <w:rsid w:val="004950E9"/>
    <w:rsid w:val="0049511C"/>
    <w:rsid w:val="00495188"/>
    <w:rsid w:val="0049602D"/>
    <w:rsid w:val="004965B6"/>
    <w:rsid w:val="004968A7"/>
    <w:rsid w:val="00496F7B"/>
    <w:rsid w:val="004A0139"/>
    <w:rsid w:val="004A0185"/>
    <w:rsid w:val="004A01C5"/>
    <w:rsid w:val="004A050E"/>
    <w:rsid w:val="004A08A5"/>
    <w:rsid w:val="004A0AAE"/>
    <w:rsid w:val="004A0C9F"/>
    <w:rsid w:val="004A0FC6"/>
    <w:rsid w:val="004A1493"/>
    <w:rsid w:val="004A1529"/>
    <w:rsid w:val="004A15C4"/>
    <w:rsid w:val="004A1B82"/>
    <w:rsid w:val="004A2E33"/>
    <w:rsid w:val="004A2E6B"/>
    <w:rsid w:val="004A3407"/>
    <w:rsid w:val="004A4C40"/>
    <w:rsid w:val="004A5235"/>
    <w:rsid w:val="004A5296"/>
    <w:rsid w:val="004A5869"/>
    <w:rsid w:val="004A5B4F"/>
    <w:rsid w:val="004A5B64"/>
    <w:rsid w:val="004A5E84"/>
    <w:rsid w:val="004A6221"/>
    <w:rsid w:val="004A742A"/>
    <w:rsid w:val="004A7ACF"/>
    <w:rsid w:val="004A7E28"/>
    <w:rsid w:val="004B0984"/>
    <w:rsid w:val="004B103C"/>
    <w:rsid w:val="004B18E9"/>
    <w:rsid w:val="004B26C4"/>
    <w:rsid w:val="004B2866"/>
    <w:rsid w:val="004B3360"/>
    <w:rsid w:val="004B379C"/>
    <w:rsid w:val="004B3E12"/>
    <w:rsid w:val="004B40BB"/>
    <w:rsid w:val="004B4771"/>
    <w:rsid w:val="004B582A"/>
    <w:rsid w:val="004B593A"/>
    <w:rsid w:val="004B669C"/>
    <w:rsid w:val="004B6AC5"/>
    <w:rsid w:val="004B7349"/>
    <w:rsid w:val="004B7A97"/>
    <w:rsid w:val="004B7DEB"/>
    <w:rsid w:val="004C02ED"/>
    <w:rsid w:val="004C0FA8"/>
    <w:rsid w:val="004C11DE"/>
    <w:rsid w:val="004C165A"/>
    <w:rsid w:val="004C24DC"/>
    <w:rsid w:val="004C2846"/>
    <w:rsid w:val="004C2D49"/>
    <w:rsid w:val="004C2E9E"/>
    <w:rsid w:val="004C30A5"/>
    <w:rsid w:val="004C3CC1"/>
    <w:rsid w:val="004C4AF8"/>
    <w:rsid w:val="004C55F5"/>
    <w:rsid w:val="004C5CB0"/>
    <w:rsid w:val="004C5FEB"/>
    <w:rsid w:val="004C750D"/>
    <w:rsid w:val="004D03AE"/>
    <w:rsid w:val="004D060B"/>
    <w:rsid w:val="004D076F"/>
    <w:rsid w:val="004D0E3E"/>
    <w:rsid w:val="004D0FAF"/>
    <w:rsid w:val="004D1474"/>
    <w:rsid w:val="004D192D"/>
    <w:rsid w:val="004D1CCA"/>
    <w:rsid w:val="004D2169"/>
    <w:rsid w:val="004D292E"/>
    <w:rsid w:val="004D31DE"/>
    <w:rsid w:val="004D35A5"/>
    <w:rsid w:val="004D3627"/>
    <w:rsid w:val="004D3BDC"/>
    <w:rsid w:val="004D4812"/>
    <w:rsid w:val="004D4E41"/>
    <w:rsid w:val="004D4F00"/>
    <w:rsid w:val="004D5C77"/>
    <w:rsid w:val="004D61C0"/>
    <w:rsid w:val="004D6964"/>
    <w:rsid w:val="004D6DDB"/>
    <w:rsid w:val="004D72ED"/>
    <w:rsid w:val="004D7A99"/>
    <w:rsid w:val="004D7B8C"/>
    <w:rsid w:val="004D7CAD"/>
    <w:rsid w:val="004E061C"/>
    <w:rsid w:val="004E0A78"/>
    <w:rsid w:val="004E11A1"/>
    <w:rsid w:val="004E133D"/>
    <w:rsid w:val="004E1741"/>
    <w:rsid w:val="004E2150"/>
    <w:rsid w:val="004E2A48"/>
    <w:rsid w:val="004E30FE"/>
    <w:rsid w:val="004E3BF1"/>
    <w:rsid w:val="004E41C5"/>
    <w:rsid w:val="004E4E75"/>
    <w:rsid w:val="004E52E9"/>
    <w:rsid w:val="004E542C"/>
    <w:rsid w:val="004E5697"/>
    <w:rsid w:val="004E61E6"/>
    <w:rsid w:val="004E6DC0"/>
    <w:rsid w:val="004E7219"/>
    <w:rsid w:val="004E7C35"/>
    <w:rsid w:val="004E7EEF"/>
    <w:rsid w:val="004F0013"/>
    <w:rsid w:val="004F05EE"/>
    <w:rsid w:val="004F1806"/>
    <w:rsid w:val="004F20E7"/>
    <w:rsid w:val="004F282F"/>
    <w:rsid w:val="004F2AD9"/>
    <w:rsid w:val="004F2E91"/>
    <w:rsid w:val="004F2ECA"/>
    <w:rsid w:val="004F46C6"/>
    <w:rsid w:val="004F48D1"/>
    <w:rsid w:val="004F4AC3"/>
    <w:rsid w:val="004F4DD8"/>
    <w:rsid w:val="004F50E6"/>
    <w:rsid w:val="004F5261"/>
    <w:rsid w:val="004F5914"/>
    <w:rsid w:val="004F5D75"/>
    <w:rsid w:val="004F60B4"/>
    <w:rsid w:val="004F6834"/>
    <w:rsid w:val="004F6AB0"/>
    <w:rsid w:val="004F6C63"/>
    <w:rsid w:val="004F781C"/>
    <w:rsid w:val="004F7BED"/>
    <w:rsid w:val="004F7EBF"/>
    <w:rsid w:val="00500076"/>
    <w:rsid w:val="00500AFE"/>
    <w:rsid w:val="00500CDC"/>
    <w:rsid w:val="005013C6"/>
    <w:rsid w:val="00501AB8"/>
    <w:rsid w:val="0050271B"/>
    <w:rsid w:val="00502AAF"/>
    <w:rsid w:val="00503C52"/>
    <w:rsid w:val="00504D7E"/>
    <w:rsid w:val="005050CF"/>
    <w:rsid w:val="00506D5E"/>
    <w:rsid w:val="00507023"/>
    <w:rsid w:val="00507463"/>
    <w:rsid w:val="0050788C"/>
    <w:rsid w:val="005106B9"/>
    <w:rsid w:val="00510D64"/>
    <w:rsid w:val="00511077"/>
    <w:rsid w:val="005117E5"/>
    <w:rsid w:val="005120F9"/>
    <w:rsid w:val="00512F72"/>
    <w:rsid w:val="00513E35"/>
    <w:rsid w:val="00513FBA"/>
    <w:rsid w:val="005140EA"/>
    <w:rsid w:val="0051453C"/>
    <w:rsid w:val="0051465B"/>
    <w:rsid w:val="0051496C"/>
    <w:rsid w:val="00514CCC"/>
    <w:rsid w:val="00515596"/>
    <w:rsid w:val="005156D7"/>
    <w:rsid w:val="005166CB"/>
    <w:rsid w:val="00516E99"/>
    <w:rsid w:val="00517C08"/>
    <w:rsid w:val="00520366"/>
    <w:rsid w:val="00520424"/>
    <w:rsid w:val="00520A84"/>
    <w:rsid w:val="005222EB"/>
    <w:rsid w:val="00523106"/>
    <w:rsid w:val="00523C4B"/>
    <w:rsid w:val="005247BA"/>
    <w:rsid w:val="005248F9"/>
    <w:rsid w:val="00525037"/>
    <w:rsid w:val="005252FA"/>
    <w:rsid w:val="0052542A"/>
    <w:rsid w:val="005256EF"/>
    <w:rsid w:val="0052601F"/>
    <w:rsid w:val="00526076"/>
    <w:rsid w:val="00526B79"/>
    <w:rsid w:val="00526FCF"/>
    <w:rsid w:val="005277BA"/>
    <w:rsid w:val="0052799C"/>
    <w:rsid w:val="00527C36"/>
    <w:rsid w:val="0053047A"/>
    <w:rsid w:val="00530501"/>
    <w:rsid w:val="00531137"/>
    <w:rsid w:val="0053219B"/>
    <w:rsid w:val="005323D4"/>
    <w:rsid w:val="00534041"/>
    <w:rsid w:val="00534AF7"/>
    <w:rsid w:val="00534AF9"/>
    <w:rsid w:val="00535BA9"/>
    <w:rsid w:val="00536154"/>
    <w:rsid w:val="00536218"/>
    <w:rsid w:val="00536354"/>
    <w:rsid w:val="0053670D"/>
    <w:rsid w:val="00536A7B"/>
    <w:rsid w:val="005374DF"/>
    <w:rsid w:val="005378A3"/>
    <w:rsid w:val="00537EB6"/>
    <w:rsid w:val="00540FAB"/>
    <w:rsid w:val="00541157"/>
    <w:rsid w:val="005415A6"/>
    <w:rsid w:val="00541D2C"/>
    <w:rsid w:val="005421D2"/>
    <w:rsid w:val="00543B11"/>
    <w:rsid w:val="00544270"/>
    <w:rsid w:val="00544F42"/>
    <w:rsid w:val="005450B9"/>
    <w:rsid w:val="00546FF7"/>
    <w:rsid w:val="005476E9"/>
    <w:rsid w:val="00547D8E"/>
    <w:rsid w:val="00547FE6"/>
    <w:rsid w:val="0055048B"/>
    <w:rsid w:val="00550653"/>
    <w:rsid w:val="00550BBC"/>
    <w:rsid w:val="00550BF2"/>
    <w:rsid w:val="00551040"/>
    <w:rsid w:val="005510E6"/>
    <w:rsid w:val="00552032"/>
    <w:rsid w:val="00552971"/>
    <w:rsid w:val="00552E1D"/>
    <w:rsid w:val="0055332A"/>
    <w:rsid w:val="00554140"/>
    <w:rsid w:val="0055440F"/>
    <w:rsid w:val="00554F16"/>
    <w:rsid w:val="00555AF0"/>
    <w:rsid w:val="00560711"/>
    <w:rsid w:val="005607BC"/>
    <w:rsid w:val="005609B0"/>
    <w:rsid w:val="00560B44"/>
    <w:rsid w:val="00560D56"/>
    <w:rsid w:val="00561080"/>
    <w:rsid w:val="00561614"/>
    <w:rsid w:val="00561733"/>
    <w:rsid w:val="00562A2B"/>
    <w:rsid w:val="00563DAA"/>
    <w:rsid w:val="00563DEA"/>
    <w:rsid w:val="00564532"/>
    <w:rsid w:val="00564CF7"/>
    <w:rsid w:val="005653DF"/>
    <w:rsid w:val="00565696"/>
    <w:rsid w:val="00566314"/>
    <w:rsid w:val="00567621"/>
    <w:rsid w:val="0056795C"/>
    <w:rsid w:val="00567A6E"/>
    <w:rsid w:val="0057145C"/>
    <w:rsid w:val="00571CD7"/>
    <w:rsid w:val="00572192"/>
    <w:rsid w:val="005721B3"/>
    <w:rsid w:val="00572297"/>
    <w:rsid w:val="0057254A"/>
    <w:rsid w:val="00572CE1"/>
    <w:rsid w:val="0057302F"/>
    <w:rsid w:val="00573290"/>
    <w:rsid w:val="00573DD5"/>
    <w:rsid w:val="0057451E"/>
    <w:rsid w:val="0057453C"/>
    <w:rsid w:val="0057472C"/>
    <w:rsid w:val="00574E4E"/>
    <w:rsid w:val="00574F59"/>
    <w:rsid w:val="00575DC0"/>
    <w:rsid w:val="005762F2"/>
    <w:rsid w:val="005768DA"/>
    <w:rsid w:val="00577B40"/>
    <w:rsid w:val="00577EA5"/>
    <w:rsid w:val="00580AF4"/>
    <w:rsid w:val="00580F19"/>
    <w:rsid w:val="005817EB"/>
    <w:rsid w:val="00582185"/>
    <w:rsid w:val="00582F89"/>
    <w:rsid w:val="00583274"/>
    <w:rsid w:val="0058483D"/>
    <w:rsid w:val="005851F7"/>
    <w:rsid w:val="00585B9A"/>
    <w:rsid w:val="00585D6C"/>
    <w:rsid w:val="0058633F"/>
    <w:rsid w:val="00586677"/>
    <w:rsid w:val="00586E1F"/>
    <w:rsid w:val="005877ED"/>
    <w:rsid w:val="0058780E"/>
    <w:rsid w:val="00587A67"/>
    <w:rsid w:val="00587D92"/>
    <w:rsid w:val="0059128B"/>
    <w:rsid w:val="0059181B"/>
    <w:rsid w:val="00591B0A"/>
    <w:rsid w:val="00591DE6"/>
    <w:rsid w:val="00592E15"/>
    <w:rsid w:val="00592E60"/>
    <w:rsid w:val="00593B29"/>
    <w:rsid w:val="00593D6B"/>
    <w:rsid w:val="005949DB"/>
    <w:rsid w:val="00597453"/>
    <w:rsid w:val="0059790E"/>
    <w:rsid w:val="00597E82"/>
    <w:rsid w:val="005A0A86"/>
    <w:rsid w:val="005A0CFD"/>
    <w:rsid w:val="005A10D4"/>
    <w:rsid w:val="005A2928"/>
    <w:rsid w:val="005A31C8"/>
    <w:rsid w:val="005A3A12"/>
    <w:rsid w:val="005A3CBE"/>
    <w:rsid w:val="005A4159"/>
    <w:rsid w:val="005A42C9"/>
    <w:rsid w:val="005A4B32"/>
    <w:rsid w:val="005A5B7E"/>
    <w:rsid w:val="005A654B"/>
    <w:rsid w:val="005A656B"/>
    <w:rsid w:val="005B05B4"/>
    <w:rsid w:val="005B0A03"/>
    <w:rsid w:val="005B13F0"/>
    <w:rsid w:val="005B16B4"/>
    <w:rsid w:val="005B1736"/>
    <w:rsid w:val="005B2E09"/>
    <w:rsid w:val="005B30C7"/>
    <w:rsid w:val="005B33B4"/>
    <w:rsid w:val="005B3BC9"/>
    <w:rsid w:val="005B416E"/>
    <w:rsid w:val="005B48B9"/>
    <w:rsid w:val="005B5787"/>
    <w:rsid w:val="005B5E2C"/>
    <w:rsid w:val="005B710F"/>
    <w:rsid w:val="005B75C5"/>
    <w:rsid w:val="005B7D38"/>
    <w:rsid w:val="005C07D4"/>
    <w:rsid w:val="005C0967"/>
    <w:rsid w:val="005C16E2"/>
    <w:rsid w:val="005C29F4"/>
    <w:rsid w:val="005C2C53"/>
    <w:rsid w:val="005C305B"/>
    <w:rsid w:val="005C342E"/>
    <w:rsid w:val="005C38AE"/>
    <w:rsid w:val="005C3C19"/>
    <w:rsid w:val="005C3E01"/>
    <w:rsid w:val="005C4FBF"/>
    <w:rsid w:val="005C5415"/>
    <w:rsid w:val="005C5578"/>
    <w:rsid w:val="005C5D46"/>
    <w:rsid w:val="005C62B2"/>
    <w:rsid w:val="005C6416"/>
    <w:rsid w:val="005C6530"/>
    <w:rsid w:val="005C6967"/>
    <w:rsid w:val="005C6DC6"/>
    <w:rsid w:val="005C76DB"/>
    <w:rsid w:val="005C7AD1"/>
    <w:rsid w:val="005D0D22"/>
    <w:rsid w:val="005D13E7"/>
    <w:rsid w:val="005D2EA5"/>
    <w:rsid w:val="005D36C4"/>
    <w:rsid w:val="005D37CC"/>
    <w:rsid w:val="005D3B9D"/>
    <w:rsid w:val="005D3FB6"/>
    <w:rsid w:val="005D42BF"/>
    <w:rsid w:val="005D4B3C"/>
    <w:rsid w:val="005D5594"/>
    <w:rsid w:val="005D5F32"/>
    <w:rsid w:val="005D67BD"/>
    <w:rsid w:val="005D68BC"/>
    <w:rsid w:val="005D6D4A"/>
    <w:rsid w:val="005D6D6A"/>
    <w:rsid w:val="005D6D96"/>
    <w:rsid w:val="005D6EBE"/>
    <w:rsid w:val="005D71E2"/>
    <w:rsid w:val="005D7747"/>
    <w:rsid w:val="005D7C5C"/>
    <w:rsid w:val="005D7E6F"/>
    <w:rsid w:val="005E0C4E"/>
    <w:rsid w:val="005E0FE3"/>
    <w:rsid w:val="005E1216"/>
    <w:rsid w:val="005E1BA1"/>
    <w:rsid w:val="005E1D40"/>
    <w:rsid w:val="005E20CE"/>
    <w:rsid w:val="005E2EEE"/>
    <w:rsid w:val="005E329A"/>
    <w:rsid w:val="005E41DE"/>
    <w:rsid w:val="005E4435"/>
    <w:rsid w:val="005E4C45"/>
    <w:rsid w:val="005E61EE"/>
    <w:rsid w:val="005E64F6"/>
    <w:rsid w:val="005E70A1"/>
    <w:rsid w:val="005F187B"/>
    <w:rsid w:val="005F1A4F"/>
    <w:rsid w:val="005F1BBA"/>
    <w:rsid w:val="005F25AF"/>
    <w:rsid w:val="005F2FF9"/>
    <w:rsid w:val="005F3D2F"/>
    <w:rsid w:val="005F44F5"/>
    <w:rsid w:val="005F4C2F"/>
    <w:rsid w:val="005F4C90"/>
    <w:rsid w:val="005F4D4C"/>
    <w:rsid w:val="005F5194"/>
    <w:rsid w:val="005F6468"/>
    <w:rsid w:val="005F6DCA"/>
    <w:rsid w:val="005F75A9"/>
    <w:rsid w:val="005F7726"/>
    <w:rsid w:val="005F7A1C"/>
    <w:rsid w:val="00600450"/>
    <w:rsid w:val="006018B7"/>
    <w:rsid w:val="006027DF"/>
    <w:rsid w:val="00602C22"/>
    <w:rsid w:val="00603391"/>
    <w:rsid w:val="00603603"/>
    <w:rsid w:val="0060388E"/>
    <w:rsid w:val="00603F11"/>
    <w:rsid w:val="0060414E"/>
    <w:rsid w:val="006045B4"/>
    <w:rsid w:val="00605180"/>
    <w:rsid w:val="00605E2C"/>
    <w:rsid w:val="006074FC"/>
    <w:rsid w:val="0061018B"/>
    <w:rsid w:val="0061062E"/>
    <w:rsid w:val="0061214E"/>
    <w:rsid w:val="0061294B"/>
    <w:rsid w:val="006129D0"/>
    <w:rsid w:val="00612C1F"/>
    <w:rsid w:val="006131E5"/>
    <w:rsid w:val="00613274"/>
    <w:rsid w:val="00613E49"/>
    <w:rsid w:val="00614E79"/>
    <w:rsid w:val="00615385"/>
    <w:rsid w:val="006155C6"/>
    <w:rsid w:val="0061580F"/>
    <w:rsid w:val="00615815"/>
    <w:rsid w:val="00615E26"/>
    <w:rsid w:val="0061612B"/>
    <w:rsid w:val="00616397"/>
    <w:rsid w:val="00616874"/>
    <w:rsid w:val="0061799D"/>
    <w:rsid w:val="00617BFA"/>
    <w:rsid w:val="00617C3B"/>
    <w:rsid w:val="00617DEC"/>
    <w:rsid w:val="00620A0F"/>
    <w:rsid w:val="00620EA3"/>
    <w:rsid w:val="00620EF5"/>
    <w:rsid w:val="00621163"/>
    <w:rsid w:val="00621308"/>
    <w:rsid w:val="00621B33"/>
    <w:rsid w:val="00622942"/>
    <w:rsid w:val="00622BAD"/>
    <w:rsid w:val="00623A8D"/>
    <w:rsid w:val="00623DA0"/>
    <w:rsid w:val="00623FB0"/>
    <w:rsid w:val="00624F5A"/>
    <w:rsid w:val="006253A9"/>
    <w:rsid w:val="00626905"/>
    <w:rsid w:val="00627CCA"/>
    <w:rsid w:val="00630347"/>
    <w:rsid w:val="00630C74"/>
    <w:rsid w:val="0063160B"/>
    <w:rsid w:val="006318DD"/>
    <w:rsid w:val="00632259"/>
    <w:rsid w:val="00633556"/>
    <w:rsid w:val="006336CA"/>
    <w:rsid w:val="00633D9F"/>
    <w:rsid w:val="00634D5A"/>
    <w:rsid w:val="00634F11"/>
    <w:rsid w:val="00635BEF"/>
    <w:rsid w:val="006362AA"/>
    <w:rsid w:val="006374D6"/>
    <w:rsid w:val="0063783A"/>
    <w:rsid w:val="00637856"/>
    <w:rsid w:val="006402F8"/>
    <w:rsid w:val="00640A33"/>
    <w:rsid w:val="00640FD6"/>
    <w:rsid w:val="006413C3"/>
    <w:rsid w:val="0064174D"/>
    <w:rsid w:val="006422F9"/>
    <w:rsid w:val="00642641"/>
    <w:rsid w:val="0064324F"/>
    <w:rsid w:val="0064401F"/>
    <w:rsid w:val="00644C46"/>
    <w:rsid w:val="00645928"/>
    <w:rsid w:val="00645B5C"/>
    <w:rsid w:val="00646005"/>
    <w:rsid w:val="0064657C"/>
    <w:rsid w:val="00647143"/>
    <w:rsid w:val="006472A0"/>
    <w:rsid w:val="00647CDC"/>
    <w:rsid w:val="0065078B"/>
    <w:rsid w:val="00650FEB"/>
    <w:rsid w:val="00651F63"/>
    <w:rsid w:val="00652AF2"/>
    <w:rsid w:val="00652C60"/>
    <w:rsid w:val="0065349A"/>
    <w:rsid w:val="006534E1"/>
    <w:rsid w:val="00653941"/>
    <w:rsid w:val="00654281"/>
    <w:rsid w:val="00654609"/>
    <w:rsid w:val="00655EFD"/>
    <w:rsid w:val="0065662E"/>
    <w:rsid w:val="00656D51"/>
    <w:rsid w:val="006571D1"/>
    <w:rsid w:val="00657528"/>
    <w:rsid w:val="00657BEB"/>
    <w:rsid w:val="006603F5"/>
    <w:rsid w:val="00661C4D"/>
    <w:rsid w:val="00661CD8"/>
    <w:rsid w:val="00661D95"/>
    <w:rsid w:val="00662799"/>
    <w:rsid w:val="00662DEF"/>
    <w:rsid w:val="00662E1E"/>
    <w:rsid w:val="00663B3F"/>
    <w:rsid w:val="00663DFC"/>
    <w:rsid w:val="00663EAD"/>
    <w:rsid w:val="00664B07"/>
    <w:rsid w:val="0066535A"/>
    <w:rsid w:val="00665AE9"/>
    <w:rsid w:val="00666255"/>
    <w:rsid w:val="00666535"/>
    <w:rsid w:val="00666BE0"/>
    <w:rsid w:val="00670D1F"/>
    <w:rsid w:val="0067131C"/>
    <w:rsid w:val="00671AA6"/>
    <w:rsid w:val="0067267E"/>
    <w:rsid w:val="00672AA0"/>
    <w:rsid w:val="00672D35"/>
    <w:rsid w:val="00672F21"/>
    <w:rsid w:val="00674025"/>
    <w:rsid w:val="00675733"/>
    <w:rsid w:val="006757AF"/>
    <w:rsid w:val="00676011"/>
    <w:rsid w:val="00676D16"/>
    <w:rsid w:val="00676E5E"/>
    <w:rsid w:val="00681597"/>
    <w:rsid w:val="0068294F"/>
    <w:rsid w:val="006829E9"/>
    <w:rsid w:val="0068313D"/>
    <w:rsid w:val="006836A1"/>
    <w:rsid w:val="00683999"/>
    <w:rsid w:val="006844D8"/>
    <w:rsid w:val="006845DA"/>
    <w:rsid w:val="0068464B"/>
    <w:rsid w:val="00685646"/>
    <w:rsid w:val="00686C8A"/>
    <w:rsid w:val="0068799D"/>
    <w:rsid w:val="00690462"/>
    <w:rsid w:val="006909AA"/>
    <w:rsid w:val="00690D74"/>
    <w:rsid w:val="006915A5"/>
    <w:rsid w:val="00691F07"/>
    <w:rsid w:val="0069275B"/>
    <w:rsid w:val="00692856"/>
    <w:rsid w:val="00694087"/>
    <w:rsid w:val="00694E9F"/>
    <w:rsid w:val="00695EEE"/>
    <w:rsid w:val="00696809"/>
    <w:rsid w:val="00697302"/>
    <w:rsid w:val="00697480"/>
    <w:rsid w:val="00697658"/>
    <w:rsid w:val="0069791C"/>
    <w:rsid w:val="00697CE9"/>
    <w:rsid w:val="006A0635"/>
    <w:rsid w:val="006A08DA"/>
    <w:rsid w:val="006A14E0"/>
    <w:rsid w:val="006A1C6E"/>
    <w:rsid w:val="006A1FC9"/>
    <w:rsid w:val="006A2846"/>
    <w:rsid w:val="006A2B50"/>
    <w:rsid w:val="006A3CAD"/>
    <w:rsid w:val="006A3DD3"/>
    <w:rsid w:val="006A3E98"/>
    <w:rsid w:val="006A4E92"/>
    <w:rsid w:val="006A4F28"/>
    <w:rsid w:val="006A4FFE"/>
    <w:rsid w:val="006A5601"/>
    <w:rsid w:val="006A5DDB"/>
    <w:rsid w:val="006A6796"/>
    <w:rsid w:val="006A6A6F"/>
    <w:rsid w:val="006A728F"/>
    <w:rsid w:val="006A7F1F"/>
    <w:rsid w:val="006B07AD"/>
    <w:rsid w:val="006B08B9"/>
    <w:rsid w:val="006B0B16"/>
    <w:rsid w:val="006B18D1"/>
    <w:rsid w:val="006B195F"/>
    <w:rsid w:val="006B1C5E"/>
    <w:rsid w:val="006B1F67"/>
    <w:rsid w:val="006B1F94"/>
    <w:rsid w:val="006B25BF"/>
    <w:rsid w:val="006B33E1"/>
    <w:rsid w:val="006B34AC"/>
    <w:rsid w:val="006B57C9"/>
    <w:rsid w:val="006B6D53"/>
    <w:rsid w:val="006B6DE3"/>
    <w:rsid w:val="006B7531"/>
    <w:rsid w:val="006C14A6"/>
    <w:rsid w:val="006C17C6"/>
    <w:rsid w:val="006C1A50"/>
    <w:rsid w:val="006C2802"/>
    <w:rsid w:val="006C3069"/>
    <w:rsid w:val="006C3972"/>
    <w:rsid w:val="006C3F8A"/>
    <w:rsid w:val="006C43D1"/>
    <w:rsid w:val="006C4F27"/>
    <w:rsid w:val="006C5071"/>
    <w:rsid w:val="006C5261"/>
    <w:rsid w:val="006C534C"/>
    <w:rsid w:val="006C57A4"/>
    <w:rsid w:val="006C5DEF"/>
    <w:rsid w:val="006C60F2"/>
    <w:rsid w:val="006C6690"/>
    <w:rsid w:val="006C6832"/>
    <w:rsid w:val="006C7A87"/>
    <w:rsid w:val="006D0119"/>
    <w:rsid w:val="006D04FD"/>
    <w:rsid w:val="006D062D"/>
    <w:rsid w:val="006D06CB"/>
    <w:rsid w:val="006D0837"/>
    <w:rsid w:val="006D0948"/>
    <w:rsid w:val="006D2333"/>
    <w:rsid w:val="006D2CCE"/>
    <w:rsid w:val="006D3524"/>
    <w:rsid w:val="006D5093"/>
    <w:rsid w:val="006D51D2"/>
    <w:rsid w:val="006D6011"/>
    <w:rsid w:val="006D6566"/>
    <w:rsid w:val="006D66A7"/>
    <w:rsid w:val="006D752B"/>
    <w:rsid w:val="006D7563"/>
    <w:rsid w:val="006D7792"/>
    <w:rsid w:val="006D7858"/>
    <w:rsid w:val="006E1070"/>
    <w:rsid w:val="006E157F"/>
    <w:rsid w:val="006E17A6"/>
    <w:rsid w:val="006E1C8D"/>
    <w:rsid w:val="006E2DD2"/>
    <w:rsid w:val="006E3503"/>
    <w:rsid w:val="006E4478"/>
    <w:rsid w:val="006E4732"/>
    <w:rsid w:val="006E5EA1"/>
    <w:rsid w:val="006E6B98"/>
    <w:rsid w:val="006E6D32"/>
    <w:rsid w:val="006E7159"/>
    <w:rsid w:val="006E742A"/>
    <w:rsid w:val="006F089A"/>
    <w:rsid w:val="006F08F5"/>
    <w:rsid w:val="006F0A59"/>
    <w:rsid w:val="006F0CEB"/>
    <w:rsid w:val="006F22E0"/>
    <w:rsid w:val="006F248A"/>
    <w:rsid w:val="006F266E"/>
    <w:rsid w:val="006F2C5D"/>
    <w:rsid w:val="006F31C6"/>
    <w:rsid w:val="006F3EB2"/>
    <w:rsid w:val="006F479D"/>
    <w:rsid w:val="006F49DB"/>
    <w:rsid w:val="006F5982"/>
    <w:rsid w:val="006F5DA0"/>
    <w:rsid w:val="006F5DE1"/>
    <w:rsid w:val="006F6C48"/>
    <w:rsid w:val="006F70EC"/>
    <w:rsid w:val="006F7401"/>
    <w:rsid w:val="0070010B"/>
    <w:rsid w:val="007005E9"/>
    <w:rsid w:val="00700A64"/>
    <w:rsid w:val="00701E1E"/>
    <w:rsid w:val="0070233E"/>
    <w:rsid w:val="00702638"/>
    <w:rsid w:val="00702E17"/>
    <w:rsid w:val="00703C76"/>
    <w:rsid w:val="007047DC"/>
    <w:rsid w:val="00705451"/>
    <w:rsid w:val="0070586F"/>
    <w:rsid w:val="00706604"/>
    <w:rsid w:val="00706821"/>
    <w:rsid w:val="00706E39"/>
    <w:rsid w:val="00710175"/>
    <w:rsid w:val="00710D16"/>
    <w:rsid w:val="007113E5"/>
    <w:rsid w:val="007115BF"/>
    <w:rsid w:val="00711C84"/>
    <w:rsid w:val="007137AA"/>
    <w:rsid w:val="00713E25"/>
    <w:rsid w:val="00714C58"/>
    <w:rsid w:val="00715F35"/>
    <w:rsid w:val="00716191"/>
    <w:rsid w:val="0071676A"/>
    <w:rsid w:val="00716C50"/>
    <w:rsid w:val="007170D5"/>
    <w:rsid w:val="00717BF4"/>
    <w:rsid w:val="007207EC"/>
    <w:rsid w:val="00721001"/>
    <w:rsid w:val="007210D4"/>
    <w:rsid w:val="007214A3"/>
    <w:rsid w:val="00722928"/>
    <w:rsid w:val="00722C67"/>
    <w:rsid w:val="00723C9D"/>
    <w:rsid w:val="00723D6D"/>
    <w:rsid w:val="00723F03"/>
    <w:rsid w:val="007243EA"/>
    <w:rsid w:val="0072444F"/>
    <w:rsid w:val="00724833"/>
    <w:rsid w:val="00724BF2"/>
    <w:rsid w:val="00724D32"/>
    <w:rsid w:val="007253FF"/>
    <w:rsid w:val="007258EB"/>
    <w:rsid w:val="007264EE"/>
    <w:rsid w:val="00726ED6"/>
    <w:rsid w:val="00727414"/>
    <w:rsid w:val="00727444"/>
    <w:rsid w:val="0072757C"/>
    <w:rsid w:val="00727B1A"/>
    <w:rsid w:val="00727D3F"/>
    <w:rsid w:val="00727FC9"/>
    <w:rsid w:val="0073005F"/>
    <w:rsid w:val="007300B5"/>
    <w:rsid w:val="007301D9"/>
    <w:rsid w:val="007302D8"/>
    <w:rsid w:val="00730A58"/>
    <w:rsid w:val="007316CE"/>
    <w:rsid w:val="0073256E"/>
    <w:rsid w:val="00733833"/>
    <w:rsid w:val="00733A81"/>
    <w:rsid w:val="00734176"/>
    <w:rsid w:val="00734472"/>
    <w:rsid w:val="00734AB8"/>
    <w:rsid w:val="0073517D"/>
    <w:rsid w:val="00735A57"/>
    <w:rsid w:val="007363D9"/>
    <w:rsid w:val="00736413"/>
    <w:rsid w:val="00737374"/>
    <w:rsid w:val="00737C23"/>
    <w:rsid w:val="007400FC"/>
    <w:rsid w:val="00740833"/>
    <w:rsid w:val="007412B3"/>
    <w:rsid w:val="00741729"/>
    <w:rsid w:val="00741876"/>
    <w:rsid w:val="007422A9"/>
    <w:rsid w:val="00742523"/>
    <w:rsid w:val="00742734"/>
    <w:rsid w:val="007432E2"/>
    <w:rsid w:val="00744016"/>
    <w:rsid w:val="00744380"/>
    <w:rsid w:val="0074662F"/>
    <w:rsid w:val="00746793"/>
    <w:rsid w:val="00746AA3"/>
    <w:rsid w:val="007470F3"/>
    <w:rsid w:val="00747ACB"/>
    <w:rsid w:val="007504B4"/>
    <w:rsid w:val="00750EF8"/>
    <w:rsid w:val="007516F5"/>
    <w:rsid w:val="00751A99"/>
    <w:rsid w:val="00751CCE"/>
    <w:rsid w:val="007520D2"/>
    <w:rsid w:val="00752BE9"/>
    <w:rsid w:val="00752C38"/>
    <w:rsid w:val="00752E2E"/>
    <w:rsid w:val="007533A4"/>
    <w:rsid w:val="0075372A"/>
    <w:rsid w:val="00754292"/>
    <w:rsid w:val="0075539C"/>
    <w:rsid w:val="00755577"/>
    <w:rsid w:val="007555E8"/>
    <w:rsid w:val="00755AD9"/>
    <w:rsid w:val="00757667"/>
    <w:rsid w:val="007604BA"/>
    <w:rsid w:val="007604F2"/>
    <w:rsid w:val="00761548"/>
    <w:rsid w:val="00761F1A"/>
    <w:rsid w:val="00762B77"/>
    <w:rsid w:val="00763340"/>
    <w:rsid w:val="00763D67"/>
    <w:rsid w:val="00763FBE"/>
    <w:rsid w:val="00764176"/>
    <w:rsid w:val="00764184"/>
    <w:rsid w:val="0076485A"/>
    <w:rsid w:val="007650F5"/>
    <w:rsid w:val="00765EE9"/>
    <w:rsid w:val="00766324"/>
    <w:rsid w:val="00767DA0"/>
    <w:rsid w:val="00770A98"/>
    <w:rsid w:val="00770ADF"/>
    <w:rsid w:val="00771073"/>
    <w:rsid w:val="00771612"/>
    <w:rsid w:val="007717F5"/>
    <w:rsid w:val="00771D74"/>
    <w:rsid w:val="007724C1"/>
    <w:rsid w:val="00772901"/>
    <w:rsid w:val="00772D1B"/>
    <w:rsid w:val="00772D28"/>
    <w:rsid w:val="0077335A"/>
    <w:rsid w:val="0077501E"/>
    <w:rsid w:val="007754DF"/>
    <w:rsid w:val="00775A4D"/>
    <w:rsid w:val="00776639"/>
    <w:rsid w:val="00777156"/>
    <w:rsid w:val="00777FCE"/>
    <w:rsid w:val="0078007B"/>
    <w:rsid w:val="00780875"/>
    <w:rsid w:val="007809F3"/>
    <w:rsid w:val="00780A94"/>
    <w:rsid w:val="007818D0"/>
    <w:rsid w:val="00781C14"/>
    <w:rsid w:val="00783188"/>
    <w:rsid w:val="0078503C"/>
    <w:rsid w:val="007856F7"/>
    <w:rsid w:val="00785930"/>
    <w:rsid w:val="00785BB5"/>
    <w:rsid w:val="00785D52"/>
    <w:rsid w:val="00787486"/>
    <w:rsid w:val="007876A8"/>
    <w:rsid w:val="0079059A"/>
    <w:rsid w:val="00791012"/>
    <w:rsid w:val="00791A38"/>
    <w:rsid w:val="00792B17"/>
    <w:rsid w:val="0079357A"/>
    <w:rsid w:val="00793D58"/>
    <w:rsid w:val="007946AA"/>
    <w:rsid w:val="0079487A"/>
    <w:rsid w:val="00794995"/>
    <w:rsid w:val="00794B87"/>
    <w:rsid w:val="00794FD5"/>
    <w:rsid w:val="00795C78"/>
    <w:rsid w:val="00795F0E"/>
    <w:rsid w:val="007967A2"/>
    <w:rsid w:val="007969C9"/>
    <w:rsid w:val="00796D31"/>
    <w:rsid w:val="007972CA"/>
    <w:rsid w:val="00797A66"/>
    <w:rsid w:val="007A1007"/>
    <w:rsid w:val="007A1195"/>
    <w:rsid w:val="007A1C4F"/>
    <w:rsid w:val="007A1EA3"/>
    <w:rsid w:val="007A2BA1"/>
    <w:rsid w:val="007A309C"/>
    <w:rsid w:val="007A323C"/>
    <w:rsid w:val="007A7082"/>
    <w:rsid w:val="007B0302"/>
    <w:rsid w:val="007B094A"/>
    <w:rsid w:val="007B1706"/>
    <w:rsid w:val="007B3359"/>
    <w:rsid w:val="007B34E0"/>
    <w:rsid w:val="007B3858"/>
    <w:rsid w:val="007B4007"/>
    <w:rsid w:val="007B4E25"/>
    <w:rsid w:val="007B6118"/>
    <w:rsid w:val="007B7253"/>
    <w:rsid w:val="007B78DA"/>
    <w:rsid w:val="007C0822"/>
    <w:rsid w:val="007C08B2"/>
    <w:rsid w:val="007C1203"/>
    <w:rsid w:val="007C1B1C"/>
    <w:rsid w:val="007C2BDA"/>
    <w:rsid w:val="007C2EAC"/>
    <w:rsid w:val="007C33D6"/>
    <w:rsid w:val="007C3679"/>
    <w:rsid w:val="007C37A2"/>
    <w:rsid w:val="007C3B15"/>
    <w:rsid w:val="007C3FFF"/>
    <w:rsid w:val="007C4C92"/>
    <w:rsid w:val="007C56B0"/>
    <w:rsid w:val="007C5BF4"/>
    <w:rsid w:val="007C5E40"/>
    <w:rsid w:val="007C66C0"/>
    <w:rsid w:val="007C6DAA"/>
    <w:rsid w:val="007C6EB9"/>
    <w:rsid w:val="007C6F92"/>
    <w:rsid w:val="007C7832"/>
    <w:rsid w:val="007C7A87"/>
    <w:rsid w:val="007D0A35"/>
    <w:rsid w:val="007D1490"/>
    <w:rsid w:val="007D1BE3"/>
    <w:rsid w:val="007D354F"/>
    <w:rsid w:val="007D4214"/>
    <w:rsid w:val="007D4441"/>
    <w:rsid w:val="007D47D1"/>
    <w:rsid w:val="007D5404"/>
    <w:rsid w:val="007D541A"/>
    <w:rsid w:val="007D5FFB"/>
    <w:rsid w:val="007D62CA"/>
    <w:rsid w:val="007D6460"/>
    <w:rsid w:val="007D7312"/>
    <w:rsid w:val="007D74B4"/>
    <w:rsid w:val="007E017D"/>
    <w:rsid w:val="007E0508"/>
    <w:rsid w:val="007E22CF"/>
    <w:rsid w:val="007E23E5"/>
    <w:rsid w:val="007E2AEF"/>
    <w:rsid w:val="007E2C3C"/>
    <w:rsid w:val="007E32E7"/>
    <w:rsid w:val="007E4542"/>
    <w:rsid w:val="007E4997"/>
    <w:rsid w:val="007E52CA"/>
    <w:rsid w:val="007E5BB3"/>
    <w:rsid w:val="007E5D65"/>
    <w:rsid w:val="007E69AF"/>
    <w:rsid w:val="007E6AEB"/>
    <w:rsid w:val="007E6E22"/>
    <w:rsid w:val="007F0BBC"/>
    <w:rsid w:val="007F15E5"/>
    <w:rsid w:val="007F1A22"/>
    <w:rsid w:val="007F1DDC"/>
    <w:rsid w:val="007F2198"/>
    <w:rsid w:val="007F2C5D"/>
    <w:rsid w:val="007F2C85"/>
    <w:rsid w:val="007F355D"/>
    <w:rsid w:val="007F42D2"/>
    <w:rsid w:val="007F4484"/>
    <w:rsid w:val="007F4909"/>
    <w:rsid w:val="007F4EE0"/>
    <w:rsid w:val="007F5916"/>
    <w:rsid w:val="007F59AB"/>
    <w:rsid w:val="007F5C03"/>
    <w:rsid w:val="007F5D98"/>
    <w:rsid w:val="007F6189"/>
    <w:rsid w:val="007F6526"/>
    <w:rsid w:val="007F6CB4"/>
    <w:rsid w:val="007F6ECF"/>
    <w:rsid w:val="007F7A2F"/>
    <w:rsid w:val="00801246"/>
    <w:rsid w:val="0080142B"/>
    <w:rsid w:val="00802135"/>
    <w:rsid w:val="00802B31"/>
    <w:rsid w:val="00803E4C"/>
    <w:rsid w:val="00804393"/>
    <w:rsid w:val="00804B84"/>
    <w:rsid w:val="00804D78"/>
    <w:rsid w:val="008051F4"/>
    <w:rsid w:val="008054DC"/>
    <w:rsid w:val="00805631"/>
    <w:rsid w:val="00805BDB"/>
    <w:rsid w:val="00805CDB"/>
    <w:rsid w:val="0080607E"/>
    <w:rsid w:val="00806F48"/>
    <w:rsid w:val="00806FFF"/>
    <w:rsid w:val="0080776C"/>
    <w:rsid w:val="008100BE"/>
    <w:rsid w:val="0081031E"/>
    <w:rsid w:val="0081141B"/>
    <w:rsid w:val="008119A4"/>
    <w:rsid w:val="00811CA8"/>
    <w:rsid w:val="0081200B"/>
    <w:rsid w:val="008122AE"/>
    <w:rsid w:val="008124CE"/>
    <w:rsid w:val="00812741"/>
    <w:rsid w:val="00813982"/>
    <w:rsid w:val="00814103"/>
    <w:rsid w:val="00814AC5"/>
    <w:rsid w:val="00814E69"/>
    <w:rsid w:val="00815113"/>
    <w:rsid w:val="00815C6B"/>
    <w:rsid w:val="00816BF5"/>
    <w:rsid w:val="008171FA"/>
    <w:rsid w:val="00817E82"/>
    <w:rsid w:val="00820008"/>
    <w:rsid w:val="00820F54"/>
    <w:rsid w:val="008215C0"/>
    <w:rsid w:val="008221C3"/>
    <w:rsid w:val="00822226"/>
    <w:rsid w:val="0082292B"/>
    <w:rsid w:val="00822E44"/>
    <w:rsid w:val="00824371"/>
    <w:rsid w:val="00824F6F"/>
    <w:rsid w:val="00825559"/>
    <w:rsid w:val="00825E1F"/>
    <w:rsid w:val="00826188"/>
    <w:rsid w:val="008266CD"/>
    <w:rsid w:val="00826F34"/>
    <w:rsid w:val="008272B2"/>
    <w:rsid w:val="0082782D"/>
    <w:rsid w:val="00827BF8"/>
    <w:rsid w:val="00830033"/>
    <w:rsid w:val="00830929"/>
    <w:rsid w:val="00832365"/>
    <w:rsid w:val="00832D70"/>
    <w:rsid w:val="0083444C"/>
    <w:rsid w:val="008344A6"/>
    <w:rsid w:val="008353B1"/>
    <w:rsid w:val="008355BE"/>
    <w:rsid w:val="00836339"/>
    <w:rsid w:val="0083640A"/>
    <w:rsid w:val="00837225"/>
    <w:rsid w:val="0084020B"/>
    <w:rsid w:val="00840354"/>
    <w:rsid w:val="008412CE"/>
    <w:rsid w:val="0084174D"/>
    <w:rsid w:val="0084389B"/>
    <w:rsid w:val="008452F9"/>
    <w:rsid w:val="00845872"/>
    <w:rsid w:val="00845C07"/>
    <w:rsid w:val="00845EAA"/>
    <w:rsid w:val="00846CEE"/>
    <w:rsid w:val="00847191"/>
    <w:rsid w:val="008479E3"/>
    <w:rsid w:val="00847C24"/>
    <w:rsid w:val="00847CD6"/>
    <w:rsid w:val="00850DB9"/>
    <w:rsid w:val="00851326"/>
    <w:rsid w:val="008514A1"/>
    <w:rsid w:val="00851696"/>
    <w:rsid w:val="0085233B"/>
    <w:rsid w:val="008524D4"/>
    <w:rsid w:val="00852DB8"/>
    <w:rsid w:val="0085387F"/>
    <w:rsid w:val="00853AF1"/>
    <w:rsid w:val="00853D29"/>
    <w:rsid w:val="00855B0B"/>
    <w:rsid w:val="00856B86"/>
    <w:rsid w:val="00857063"/>
    <w:rsid w:val="00857198"/>
    <w:rsid w:val="00857322"/>
    <w:rsid w:val="008605D0"/>
    <w:rsid w:val="00860743"/>
    <w:rsid w:val="00861139"/>
    <w:rsid w:val="00861D68"/>
    <w:rsid w:val="00861E98"/>
    <w:rsid w:val="0086201D"/>
    <w:rsid w:val="00863950"/>
    <w:rsid w:val="00865441"/>
    <w:rsid w:val="00865660"/>
    <w:rsid w:val="008656E2"/>
    <w:rsid w:val="008657EA"/>
    <w:rsid w:val="00865C54"/>
    <w:rsid w:val="00866485"/>
    <w:rsid w:val="008669DA"/>
    <w:rsid w:val="0086754B"/>
    <w:rsid w:val="00867ADD"/>
    <w:rsid w:val="00867D45"/>
    <w:rsid w:val="008701FC"/>
    <w:rsid w:val="00870618"/>
    <w:rsid w:val="00870686"/>
    <w:rsid w:val="0087085E"/>
    <w:rsid w:val="00870A62"/>
    <w:rsid w:val="00870A75"/>
    <w:rsid w:val="00872F86"/>
    <w:rsid w:val="008735F8"/>
    <w:rsid w:val="00873D81"/>
    <w:rsid w:val="00873F6D"/>
    <w:rsid w:val="008744BB"/>
    <w:rsid w:val="00874FBC"/>
    <w:rsid w:val="00875729"/>
    <w:rsid w:val="008757FC"/>
    <w:rsid w:val="00875A0A"/>
    <w:rsid w:val="00875C85"/>
    <w:rsid w:val="00876282"/>
    <w:rsid w:val="00876398"/>
    <w:rsid w:val="00876F3A"/>
    <w:rsid w:val="0087761D"/>
    <w:rsid w:val="00877931"/>
    <w:rsid w:val="00877992"/>
    <w:rsid w:val="00877C4B"/>
    <w:rsid w:val="00880319"/>
    <w:rsid w:val="00880349"/>
    <w:rsid w:val="00880450"/>
    <w:rsid w:val="00880AE0"/>
    <w:rsid w:val="00880C06"/>
    <w:rsid w:val="00882F82"/>
    <w:rsid w:val="008834DB"/>
    <w:rsid w:val="0088378F"/>
    <w:rsid w:val="00883847"/>
    <w:rsid w:val="00883889"/>
    <w:rsid w:val="00883D0B"/>
    <w:rsid w:val="00883EFD"/>
    <w:rsid w:val="00885519"/>
    <w:rsid w:val="008857D0"/>
    <w:rsid w:val="0088643C"/>
    <w:rsid w:val="00886963"/>
    <w:rsid w:val="008869B2"/>
    <w:rsid w:val="00886D56"/>
    <w:rsid w:val="0088758F"/>
    <w:rsid w:val="00890E53"/>
    <w:rsid w:val="00891224"/>
    <w:rsid w:val="008915F2"/>
    <w:rsid w:val="008919AB"/>
    <w:rsid w:val="008923E6"/>
    <w:rsid w:val="00892C4B"/>
    <w:rsid w:val="008936A0"/>
    <w:rsid w:val="00893B4C"/>
    <w:rsid w:val="00893BE9"/>
    <w:rsid w:val="00893CA6"/>
    <w:rsid w:val="008946AC"/>
    <w:rsid w:val="00894713"/>
    <w:rsid w:val="00894898"/>
    <w:rsid w:val="00894A05"/>
    <w:rsid w:val="00894D40"/>
    <w:rsid w:val="00895310"/>
    <w:rsid w:val="008958F5"/>
    <w:rsid w:val="00895917"/>
    <w:rsid w:val="00895C34"/>
    <w:rsid w:val="0089687B"/>
    <w:rsid w:val="00896CE9"/>
    <w:rsid w:val="00897589"/>
    <w:rsid w:val="00897801"/>
    <w:rsid w:val="00897CA0"/>
    <w:rsid w:val="008A056C"/>
    <w:rsid w:val="008A067E"/>
    <w:rsid w:val="008A0703"/>
    <w:rsid w:val="008A0C5C"/>
    <w:rsid w:val="008A1022"/>
    <w:rsid w:val="008A10B4"/>
    <w:rsid w:val="008A13DF"/>
    <w:rsid w:val="008A1594"/>
    <w:rsid w:val="008A189B"/>
    <w:rsid w:val="008A18D4"/>
    <w:rsid w:val="008A314E"/>
    <w:rsid w:val="008A3183"/>
    <w:rsid w:val="008A3A2D"/>
    <w:rsid w:val="008A4F91"/>
    <w:rsid w:val="008A4FA1"/>
    <w:rsid w:val="008A4FDC"/>
    <w:rsid w:val="008A5089"/>
    <w:rsid w:val="008A5406"/>
    <w:rsid w:val="008A57B1"/>
    <w:rsid w:val="008A5F54"/>
    <w:rsid w:val="008A66F3"/>
    <w:rsid w:val="008A690C"/>
    <w:rsid w:val="008A7554"/>
    <w:rsid w:val="008B007E"/>
    <w:rsid w:val="008B007F"/>
    <w:rsid w:val="008B0234"/>
    <w:rsid w:val="008B0A19"/>
    <w:rsid w:val="008B1203"/>
    <w:rsid w:val="008B15D5"/>
    <w:rsid w:val="008B1659"/>
    <w:rsid w:val="008B17E3"/>
    <w:rsid w:val="008B1972"/>
    <w:rsid w:val="008B2440"/>
    <w:rsid w:val="008B24BA"/>
    <w:rsid w:val="008B2E58"/>
    <w:rsid w:val="008B2EC5"/>
    <w:rsid w:val="008B584A"/>
    <w:rsid w:val="008B5873"/>
    <w:rsid w:val="008B5C29"/>
    <w:rsid w:val="008B6589"/>
    <w:rsid w:val="008B6F77"/>
    <w:rsid w:val="008B7357"/>
    <w:rsid w:val="008B7563"/>
    <w:rsid w:val="008B7743"/>
    <w:rsid w:val="008C12F4"/>
    <w:rsid w:val="008C1DFB"/>
    <w:rsid w:val="008C302B"/>
    <w:rsid w:val="008C3341"/>
    <w:rsid w:val="008C4311"/>
    <w:rsid w:val="008C461D"/>
    <w:rsid w:val="008C4791"/>
    <w:rsid w:val="008C498D"/>
    <w:rsid w:val="008C4CD3"/>
    <w:rsid w:val="008C5393"/>
    <w:rsid w:val="008C56ED"/>
    <w:rsid w:val="008C5B55"/>
    <w:rsid w:val="008C5CDC"/>
    <w:rsid w:val="008C6440"/>
    <w:rsid w:val="008C76FA"/>
    <w:rsid w:val="008D059C"/>
    <w:rsid w:val="008D0BE0"/>
    <w:rsid w:val="008D0DDA"/>
    <w:rsid w:val="008D0ED7"/>
    <w:rsid w:val="008D0FCA"/>
    <w:rsid w:val="008D1168"/>
    <w:rsid w:val="008D1319"/>
    <w:rsid w:val="008D141D"/>
    <w:rsid w:val="008D1DF1"/>
    <w:rsid w:val="008D2998"/>
    <w:rsid w:val="008D300F"/>
    <w:rsid w:val="008D373A"/>
    <w:rsid w:val="008D4876"/>
    <w:rsid w:val="008D48B0"/>
    <w:rsid w:val="008D55ED"/>
    <w:rsid w:val="008D5738"/>
    <w:rsid w:val="008D6674"/>
    <w:rsid w:val="008D67B5"/>
    <w:rsid w:val="008D72E3"/>
    <w:rsid w:val="008D7855"/>
    <w:rsid w:val="008D78BD"/>
    <w:rsid w:val="008D7930"/>
    <w:rsid w:val="008E0156"/>
    <w:rsid w:val="008E03DD"/>
    <w:rsid w:val="008E1270"/>
    <w:rsid w:val="008E1B87"/>
    <w:rsid w:val="008E2BBD"/>
    <w:rsid w:val="008E320D"/>
    <w:rsid w:val="008E3756"/>
    <w:rsid w:val="008E4074"/>
    <w:rsid w:val="008E46BE"/>
    <w:rsid w:val="008E48E3"/>
    <w:rsid w:val="008E589E"/>
    <w:rsid w:val="008E60AA"/>
    <w:rsid w:val="008E64B7"/>
    <w:rsid w:val="008E69CF"/>
    <w:rsid w:val="008E789C"/>
    <w:rsid w:val="008E7CB2"/>
    <w:rsid w:val="008F03E5"/>
    <w:rsid w:val="008F14C8"/>
    <w:rsid w:val="008F167A"/>
    <w:rsid w:val="008F28C4"/>
    <w:rsid w:val="008F48BC"/>
    <w:rsid w:val="008F555E"/>
    <w:rsid w:val="008F6BB0"/>
    <w:rsid w:val="008F6EAD"/>
    <w:rsid w:val="009001E8"/>
    <w:rsid w:val="009006C5"/>
    <w:rsid w:val="009015F2"/>
    <w:rsid w:val="00901640"/>
    <w:rsid w:val="0090166D"/>
    <w:rsid w:val="00902642"/>
    <w:rsid w:val="0090268A"/>
    <w:rsid w:val="009026CB"/>
    <w:rsid w:val="00902A97"/>
    <w:rsid w:val="009033D3"/>
    <w:rsid w:val="00903C55"/>
    <w:rsid w:val="00904C44"/>
    <w:rsid w:val="00904D5C"/>
    <w:rsid w:val="00905086"/>
    <w:rsid w:val="00905899"/>
    <w:rsid w:val="0090610E"/>
    <w:rsid w:val="0090669C"/>
    <w:rsid w:val="0090673E"/>
    <w:rsid w:val="00906A74"/>
    <w:rsid w:val="0090798D"/>
    <w:rsid w:val="00907E73"/>
    <w:rsid w:val="00907FBF"/>
    <w:rsid w:val="009111B3"/>
    <w:rsid w:val="00911669"/>
    <w:rsid w:val="009126BE"/>
    <w:rsid w:val="009134D9"/>
    <w:rsid w:val="00913E78"/>
    <w:rsid w:val="0091411C"/>
    <w:rsid w:val="00914B1E"/>
    <w:rsid w:val="00914CD3"/>
    <w:rsid w:val="00914E0C"/>
    <w:rsid w:val="0091564D"/>
    <w:rsid w:val="00915AE8"/>
    <w:rsid w:val="00915C8A"/>
    <w:rsid w:val="009166E1"/>
    <w:rsid w:val="00916C86"/>
    <w:rsid w:val="0091734E"/>
    <w:rsid w:val="00917796"/>
    <w:rsid w:val="00917B43"/>
    <w:rsid w:val="009207F5"/>
    <w:rsid w:val="00920ABD"/>
    <w:rsid w:val="00921169"/>
    <w:rsid w:val="00921A12"/>
    <w:rsid w:val="00922B96"/>
    <w:rsid w:val="00922C88"/>
    <w:rsid w:val="00923766"/>
    <w:rsid w:val="0092571E"/>
    <w:rsid w:val="00925EDC"/>
    <w:rsid w:val="009265FD"/>
    <w:rsid w:val="00926F20"/>
    <w:rsid w:val="00927E79"/>
    <w:rsid w:val="00930F42"/>
    <w:rsid w:val="009315A5"/>
    <w:rsid w:val="00932CBC"/>
    <w:rsid w:val="00932E52"/>
    <w:rsid w:val="00933C04"/>
    <w:rsid w:val="00934059"/>
    <w:rsid w:val="009346D4"/>
    <w:rsid w:val="00935191"/>
    <w:rsid w:val="00935406"/>
    <w:rsid w:val="00935780"/>
    <w:rsid w:val="00935D8F"/>
    <w:rsid w:val="009364C6"/>
    <w:rsid w:val="00936581"/>
    <w:rsid w:val="009365DF"/>
    <w:rsid w:val="0093678B"/>
    <w:rsid w:val="00937316"/>
    <w:rsid w:val="00937344"/>
    <w:rsid w:val="00937FE9"/>
    <w:rsid w:val="0094029A"/>
    <w:rsid w:val="00940821"/>
    <w:rsid w:val="00940A39"/>
    <w:rsid w:val="00940B9C"/>
    <w:rsid w:val="00940CCF"/>
    <w:rsid w:val="00941030"/>
    <w:rsid w:val="00941097"/>
    <w:rsid w:val="009417FA"/>
    <w:rsid w:val="00941851"/>
    <w:rsid w:val="009419AE"/>
    <w:rsid w:val="00941B36"/>
    <w:rsid w:val="00943256"/>
    <w:rsid w:val="009432ED"/>
    <w:rsid w:val="009433A9"/>
    <w:rsid w:val="0094424A"/>
    <w:rsid w:val="00944C81"/>
    <w:rsid w:val="00944F73"/>
    <w:rsid w:val="0094517F"/>
    <w:rsid w:val="0094548A"/>
    <w:rsid w:val="009461B7"/>
    <w:rsid w:val="00946329"/>
    <w:rsid w:val="00946625"/>
    <w:rsid w:val="0094662C"/>
    <w:rsid w:val="009472E5"/>
    <w:rsid w:val="009474A3"/>
    <w:rsid w:val="00947DDC"/>
    <w:rsid w:val="009508D1"/>
    <w:rsid w:val="00950A82"/>
    <w:rsid w:val="00951E5E"/>
    <w:rsid w:val="00952CFA"/>
    <w:rsid w:val="0095380F"/>
    <w:rsid w:val="00954051"/>
    <w:rsid w:val="009540F3"/>
    <w:rsid w:val="009545F1"/>
    <w:rsid w:val="0095500F"/>
    <w:rsid w:val="009554A3"/>
    <w:rsid w:val="00955E49"/>
    <w:rsid w:val="00956ED8"/>
    <w:rsid w:val="00957328"/>
    <w:rsid w:val="00957802"/>
    <w:rsid w:val="009578DD"/>
    <w:rsid w:val="0095792D"/>
    <w:rsid w:val="009602C8"/>
    <w:rsid w:val="009604AB"/>
    <w:rsid w:val="00960FDC"/>
    <w:rsid w:val="00962DE1"/>
    <w:rsid w:val="00962EEC"/>
    <w:rsid w:val="00963A72"/>
    <w:rsid w:val="00964779"/>
    <w:rsid w:val="0096576E"/>
    <w:rsid w:val="009659B3"/>
    <w:rsid w:val="00966055"/>
    <w:rsid w:val="00966500"/>
    <w:rsid w:val="00966FC0"/>
    <w:rsid w:val="009674FA"/>
    <w:rsid w:val="00967B4D"/>
    <w:rsid w:val="00970641"/>
    <w:rsid w:val="0097068E"/>
    <w:rsid w:val="009708C9"/>
    <w:rsid w:val="00970B76"/>
    <w:rsid w:val="00970BA4"/>
    <w:rsid w:val="00970EFE"/>
    <w:rsid w:val="00971D26"/>
    <w:rsid w:val="009720C3"/>
    <w:rsid w:val="00972382"/>
    <w:rsid w:val="009728E8"/>
    <w:rsid w:val="00973118"/>
    <w:rsid w:val="009733AD"/>
    <w:rsid w:val="00973B9D"/>
    <w:rsid w:val="00973F3F"/>
    <w:rsid w:val="00974183"/>
    <w:rsid w:val="0097437C"/>
    <w:rsid w:val="0097490A"/>
    <w:rsid w:val="00974F8D"/>
    <w:rsid w:val="0097576D"/>
    <w:rsid w:val="00976B1B"/>
    <w:rsid w:val="009776AD"/>
    <w:rsid w:val="00977BEA"/>
    <w:rsid w:val="00977E10"/>
    <w:rsid w:val="00977E2B"/>
    <w:rsid w:val="00977E43"/>
    <w:rsid w:val="00981005"/>
    <w:rsid w:val="00981969"/>
    <w:rsid w:val="00982238"/>
    <w:rsid w:val="00983533"/>
    <w:rsid w:val="00983A00"/>
    <w:rsid w:val="00984B2A"/>
    <w:rsid w:val="00987C91"/>
    <w:rsid w:val="00990451"/>
    <w:rsid w:val="009907F0"/>
    <w:rsid w:val="009908AB"/>
    <w:rsid w:val="009909B4"/>
    <w:rsid w:val="00990E3F"/>
    <w:rsid w:val="00990E4B"/>
    <w:rsid w:val="00990E7A"/>
    <w:rsid w:val="0099222F"/>
    <w:rsid w:val="00992959"/>
    <w:rsid w:val="00993555"/>
    <w:rsid w:val="0099362B"/>
    <w:rsid w:val="00993D3A"/>
    <w:rsid w:val="0099431A"/>
    <w:rsid w:val="009946EA"/>
    <w:rsid w:val="00994A49"/>
    <w:rsid w:val="00994B8A"/>
    <w:rsid w:val="0099668D"/>
    <w:rsid w:val="0099670D"/>
    <w:rsid w:val="00996793"/>
    <w:rsid w:val="00996C19"/>
    <w:rsid w:val="00996C84"/>
    <w:rsid w:val="00996DCB"/>
    <w:rsid w:val="00996DDF"/>
    <w:rsid w:val="009A0259"/>
    <w:rsid w:val="009A03FB"/>
    <w:rsid w:val="009A0642"/>
    <w:rsid w:val="009A0D16"/>
    <w:rsid w:val="009A0D32"/>
    <w:rsid w:val="009A107F"/>
    <w:rsid w:val="009A1F08"/>
    <w:rsid w:val="009A2840"/>
    <w:rsid w:val="009A2B31"/>
    <w:rsid w:val="009A2C1D"/>
    <w:rsid w:val="009A3CBC"/>
    <w:rsid w:val="009A404C"/>
    <w:rsid w:val="009A407C"/>
    <w:rsid w:val="009A408A"/>
    <w:rsid w:val="009A5078"/>
    <w:rsid w:val="009A5183"/>
    <w:rsid w:val="009A5B87"/>
    <w:rsid w:val="009A5CED"/>
    <w:rsid w:val="009A61F3"/>
    <w:rsid w:val="009A634A"/>
    <w:rsid w:val="009A6A64"/>
    <w:rsid w:val="009A6CF7"/>
    <w:rsid w:val="009A730A"/>
    <w:rsid w:val="009A7645"/>
    <w:rsid w:val="009A771D"/>
    <w:rsid w:val="009B0480"/>
    <w:rsid w:val="009B0492"/>
    <w:rsid w:val="009B09FF"/>
    <w:rsid w:val="009B0D1C"/>
    <w:rsid w:val="009B1BA4"/>
    <w:rsid w:val="009B1FAD"/>
    <w:rsid w:val="009B2088"/>
    <w:rsid w:val="009B2EC0"/>
    <w:rsid w:val="009B383A"/>
    <w:rsid w:val="009B391E"/>
    <w:rsid w:val="009B3CA6"/>
    <w:rsid w:val="009B45EA"/>
    <w:rsid w:val="009B461A"/>
    <w:rsid w:val="009B4909"/>
    <w:rsid w:val="009B531A"/>
    <w:rsid w:val="009B55A4"/>
    <w:rsid w:val="009B5A67"/>
    <w:rsid w:val="009B5B9B"/>
    <w:rsid w:val="009B5F6F"/>
    <w:rsid w:val="009B6221"/>
    <w:rsid w:val="009B7CD4"/>
    <w:rsid w:val="009C00D8"/>
    <w:rsid w:val="009C0288"/>
    <w:rsid w:val="009C176A"/>
    <w:rsid w:val="009C35AB"/>
    <w:rsid w:val="009C3EB1"/>
    <w:rsid w:val="009C43F2"/>
    <w:rsid w:val="009C5114"/>
    <w:rsid w:val="009C54CB"/>
    <w:rsid w:val="009C57CC"/>
    <w:rsid w:val="009C5EF3"/>
    <w:rsid w:val="009C6455"/>
    <w:rsid w:val="009C64E6"/>
    <w:rsid w:val="009C6667"/>
    <w:rsid w:val="009C7437"/>
    <w:rsid w:val="009C7934"/>
    <w:rsid w:val="009D0C3F"/>
    <w:rsid w:val="009D0DF8"/>
    <w:rsid w:val="009D0F7D"/>
    <w:rsid w:val="009D13BE"/>
    <w:rsid w:val="009D1B96"/>
    <w:rsid w:val="009D24C9"/>
    <w:rsid w:val="009D28EC"/>
    <w:rsid w:val="009D2EA2"/>
    <w:rsid w:val="009D3251"/>
    <w:rsid w:val="009D3462"/>
    <w:rsid w:val="009D516A"/>
    <w:rsid w:val="009D56CE"/>
    <w:rsid w:val="009D5858"/>
    <w:rsid w:val="009D5DDA"/>
    <w:rsid w:val="009D6234"/>
    <w:rsid w:val="009D6416"/>
    <w:rsid w:val="009D783A"/>
    <w:rsid w:val="009E0025"/>
    <w:rsid w:val="009E0E02"/>
    <w:rsid w:val="009E1620"/>
    <w:rsid w:val="009E340C"/>
    <w:rsid w:val="009E3870"/>
    <w:rsid w:val="009E40D4"/>
    <w:rsid w:val="009E4EBE"/>
    <w:rsid w:val="009E62A6"/>
    <w:rsid w:val="009E6461"/>
    <w:rsid w:val="009E6BD2"/>
    <w:rsid w:val="009F143B"/>
    <w:rsid w:val="009F2011"/>
    <w:rsid w:val="009F27BD"/>
    <w:rsid w:val="009F2F26"/>
    <w:rsid w:val="009F3B92"/>
    <w:rsid w:val="009F3BA8"/>
    <w:rsid w:val="009F44AA"/>
    <w:rsid w:val="009F4AD3"/>
    <w:rsid w:val="009F4D98"/>
    <w:rsid w:val="009F5505"/>
    <w:rsid w:val="009F5535"/>
    <w:rsid w:val="009F5BC9"/>
    <w:rsid w:val="009F5E49"/>
    <w:rsid w:val="009F6274"/>
    <w:rsid w:val="009F676E"/>
    <w:rsid w:val="009F6FC3"/>
    <w:rsid w:val="009F7491"/>
    <w:rsid w:val="00A008F7"/>
    <w:rsid w:val="00A00B1F"/>
    <w:rsid w:val="00A01499"/>
    <w:rsid w:val="00A029BC"/>
    <w:rsid w:val="00A047B3"/>
    <w:rsid w:val="00A04B6E"/>
    <w:rsid w:val="00A050F7"/>
    <w:rsid w:val="00A0610C"/>
    <w:rsid w:val="00A063D3"/>
    <w:rsid w:val="00A072D1"/>
    <w:rsid w:val="00A07B70"/>
    <w:rsid w:val="00A07BDF"/>
    <w:rsid w:val="00A10884"/>
    <w:rsid w:val="00A1288F"/>
    <w:rsid w:val="00A12926"/>
    <w:rsid w:val="00A129CF"/>
    <w:rsid w:val="00A12DCB"/>
    <w:rsid w:val="00A1313F"/>
    <w:rsid w:val="00A139B1"/>
    <w:rsid w:val="00A13C28"/>
    <w:rsid w:val="00A13CE9"/>
    <w:rsid w:val="00A14374"/>
    <w:rsid w:val="00A144EE"/>
    <w:rsid w:val="00A14D8C"/>
    <w:rsid w:val="00A153EA"/>
    <w:rsid w:val="00A159EB"/>
    <w:rsid w:val="00A15CCB"/>
    <w:rsid w:val="00A168D7"/>
    <w:rsid w:val="00A17654"/>
    <w:rsid w:val="00A17CC0"/>
    <w:rsid w:val="00A2022F"/>
    <w:rsid w:val="00A20245"/>
    <w:rsid w:val="00A20F28"/>
    <w:rsid w:val="00A21924"/>
    <w:rsid w:val="00A21949"/>
    <w:rsid w:val="00A21B0A"/>
    <w:rsid w:val="00A21BAA"/>
    <w:rsid w:val="00A2213A"/>
    <w:rsid w:val="00A2258F"/>
    <w:rsid w:val="00A23952"/>
    <w:rsid w:val="00A23967"/>
    <w:rsid w:val="00A239C4"/>
    <w:rsid w:val="00A24774"/>
    <w:rsid w:val="00A24958"/>
    <w:rsid w:val="00A260B4"/>
    <w:rsid w:val="00A262C3"/>
    <w:rsid w:val="00A26E35"/>
    <w:rsid w:val="00A27C63"/>
    <w:rsid w:val="00A27EF4"/>
    <w:rsid w:val="00A3058D"/>
    <w:rsid w:val="00A3059C"/>
    <w:rsid w:val="00A30A77"/>
    <w:rsid w:val="00A3141D"/>
    <w:rsid w:val="00A31BDD"/>
    <w:rsid w:val="00A31C36"/>
    <w:rsid w:val="00A32B48"/>
    <w:rsid w:val="00A32B9A"/>
    <w:rsid w:val="00A339EA"/>
    <w:rsid w:val="00A3421C"/>
    <w:rsid w:val="00A3454A"/>
    <w:rsid w:val="00A34CBC"/>
    <w:rsid w:val="00A34E1E"/>
    <w:rsid w:val="00A35ACD"/>
    <w:rsid w:val="00A35D7E"/>
    <w:rsid w:val="00A362BA"/>
    <w:rsid w:val="00A36816"/>
    <w:rsid w:val="00A37542"/>
    <w:rsid w:val="00A413D4"/>
    <w:rsid w:val="00A41838"/>
    <w:rsid w:val="00A41B3B"/>
    <w:rsid w:val="00A41CD2"/>
    <w:rsid w:val="00A43240"/>
    <w:rsid w:val="00A432F6"/>
    <w:rsid w:val="00A436AA"/>
    <w:rsid w:val="00A43750"/>
    <w:rsid w:val="00A43B03"/>
    <w:rsid w:val="00A43BAE"/>
    <w:rsid w:val="00A43E76"/>
    <w:rsid w:val="00A4407D"/>
    <w:rsid w:val="00A4432D"/>
    <w:rsid w:val="00A45183"/>
    <w:rsid w:val="00A455EA"/>
    <w:rsid w:val="00A463F8"/>
    <w:rsid w:val="00A46D87"/>
    <w:rsid w:val="00A471D6"/>
    <w:rsid w:val="00A4782D"/>
    <w:rsid w:val="00A50AEB"/>
    <w:rsid w:val="00A50BAB"/>
    <w:rsid w:val="00A513B4"/>
    <w:rsid w:val="00A52D25"/>
    <w:rsid w:val="00A534DB"/>
    <w:rsid w:val="00A54169"/>
    <w:rsid w:val="00A54BD5"/>
    <w:rsid w:val="00A56E69"/>
    <w:rsid w:val="00A57493"/>
    <w:rsid w:val="00A57C27"/>
    <w:rsid w:val="00A57F67"/>
    <w:rsid w:val="00A60953"/>
    <w:rsid w:val="00A60AD2"/>
    <w:rsid w:val="00A61900"/>
    <w:rsid w:val="00A63128"/>
    <w:rsid w:val="00A63D1B"/>
    <w:rsid w:val="00A64187"/>
    <w:rsid w:val="00A64856"/>
    <w:rsid w:val="00A64A94"/>
    <w:rsid w:val="00A64C1E"/>
    <w:rsid w:val="00A64F32"/>
    <w:rsid w:val="00A663F1"/>
    <w:rsid w:val="00A66C4D"/>
    <w:rsid w:val="00A66DB4"/>
    <w:rsid w:val="00A67502"/>
    <w:rsid w:val="00A70367"/>
    <w:rsid w:val="00A706EB"/>
    <w:rsid w:val="00A70831"/>
    <w:rsid w:val="00A70BBA"/>
    <w:rsid w:val="00A710CC"/>
    <w:rsid w:val="00A71675"/>
    <w:rsid w:val="00A71837"/>
    <w:rsid w:val="00A71931"/>
    <w:rsid w:val="00A7194E"/>
    <w:rsid w:val="00A71D7A"/>
    <w:rsid w:val="00A71FBE"/>
    <w:rsid w:val="00A732BD"/>
    <w:rsid w:val="00A738F9"/>
    <w:rsid w:val="00A74776"/>
    <w:rsid w:val="00A7491F"/>
    <w:rsid w:val="00A74A20"/>
    <w:rsid w:val="00A74D98"/>
    <w:rsid w:val="00A76342"/>
    <w:rsid w:val="00A765EC"/>
    <w:rsid w:val="00A76D12"/>
    <w:rsid w:val="00A77202"/>
    <w:rsid w:val="00A7755A"/>
    <w:rsid w:val="00A8059D"/>
    <w:rsid w:val="00A80BA6"/>
    <w:rsid w:val="00A8126A"/>
    <w:rsid w:val="00A82259"/>
    <w:rsid w:val="00A8250C"/>
    <w:rsid w:val="00A82B8E"/>
    <w:rsid w:val="00A8362E"/>
    <w:rsid w:val="00A837CC"/>
    <w:rsid w:val="00A841F7"/>
    <w:rsid w:val="00A84333"/>
    <w:rsid w:val="00A845D9"/>
    <w:rsid w:val="00A852C2"/>
    <w:rsid w:val="00A855A7"/>
    <w:rsid w:val="00A85713"/>
    <w:rsid w:val="00A8575D"/>
    <w:rsid w:val="00A85D43"/>
    <w:rsid w:val="00A86254"/>
    <w:rsid w:val="00A862EB"/>
    <w:rsid w:val="00A864C6"/>
    <w:rsid w:val="00A868B5"/>
    <w:rsid w:val="00A90CD7"/>
    <w:rsid w:val="00A91B6B"/>
    <w:rsid w:val="00A920F0"/>
    <w:rsid w:val="00A92A9C"/>
    <w:rsid w:val="00A92C57"/>
    <w:rsid w:val="00A934FE"/>
    <w:rsid w:val="00A94079"/>
    <w:rsid w:val="00A94836"/>
    <w:rsid w:val="00A94992"/>
    <w:rsid w:val="00A94CEA"/>
    <w:rsid w:val="00A953EE"/>
    <w:rsid w:val="00A95752"/>
    <w:rsid w:val="00A9643D"/>
    <w:rsid w:val="00A96463"/>
    <w:rsid w:val="00A96AC4"/>
    <w:rsid w:val="00A97499"/>
    <w:rsid w:val="00A97543"/>
    <w:rsid w:val="00A9778A"/>
    <w:rsid w:val="00AA1276"/>
    <w:rsid w:val="00AA21CA"/>
    <w:rsid w:val="00AA2AA1"/>
    <w:rsid w:val="00AA3360"/>
    <w:rsid w:val="00AA4EAD"/>
    <w:rsid w:val="00AA5026"/>
    <w:rsid w:val="00AA5329"/>
    <w:rsid w:val="00AA5B48"/>
    <w:rsid w:val="00AA5B75"/>
    <w:rsid w:val="00AA5D35"/>
    <w:rsid w:val="00AA66A7"/>
    <w:rsid w:val="00AA6FDF"/>
    <w:rsid w:val="00AA757B"/>
    <w:rsid w:val="00AA78B5"/>
    <w:rsid w:val="00AA7F8F"/>
    <w:rsid w:val="00AB0B8F"/>
    <w:rsid w:val="00AB23B2"/>
    <w:rsid w:val="00AB2CC4"/>
    <w:rsid w:val="00AB2F6E"/>
    <w:rsid w:val="00AB3798"/>
    <w:rsid w:val="00AB379B"/>
    <w:rsid w:val="00AB3D0F"/>
    <w:rsid w:val="00AB3D2E"/>
    <w:rsid w:val="00AB3DD3"/>
    <w:rsid w:val="00AB5522"/>
    <w:rsid w:val="00AB5BFD"/>
    <w:rsid w:val="00AB5F24"/>
    <w:rsid w:val="00AB7244"/>
    <w:rsid w:val="00AB739B"/>
    <w:rsid w:val="00AC0729"/>
    <w:rsid w:val="00AC0733"/>
    <w:rsid w:val="00AC1817"/>
    <w:rsid w:val="00AC29C6"/>
    <w:rsid w:val="00AC3552"/>
    <w:rsid w:val="00AC3666"/>
    <w:rsid w:val="00AC41C1"/>
    <w:rsid w:val="00AC4E9C"/>
    <w:rsid w:val="00AC632F"/>
    <w:rsid w:val="00AC6871"/>
    <w:rsid w:val="00AC6FC9"/>
    <w:rsid w:val="00AC7ADC"/>
    <w:rsid w:val="00AC7B83"/>
    <w:rsid w:val="00AD03A7"/>
    <w:rsid w:val="00AD03FC"/>
    <w:rsid w:val="00AD05C2"/>
    <w:rsid w:val="00AD0DE1"/>
    <w:rsid w:val="00AD11A1"/>
    <w:rsid w:val="00AD2094"/>
    <w:rsid w:val="00AD2B6C"/>
    <w:rsid w:val="00AD337F"/>
    <w:rsid w:val="00AD361A"/>
    <w:rsid w:val="00AD3BEF"/>
    <w:rsid w:val="00AD4FB4"/>
    <w:rsid w:val="00AD5056"/>
    <w:rsid w:val="00AD5F0C"/>
    <w:rsid w:val="00AD60B3"/>
    <w:rsid w:val="00AD680B"/>
    <w:rsid w:val="00AD7FD1"/>
    <w:rsid w:val="00AE0056"/>
    <w:rsid w:val="00AE013E"/>
    <w:rsid w:val="00AE043D"/>
    <w:rsid w:val="00AE0A01"/>
    <w:rsid w:val="00AE11E3"/>
    <w:rsid w:val="00AE19C0"/>
    <w:rsid w:val="00AE19E7"/>
    <w:rsid w:val="00AE1A25"/>
    <w:rsid w:val="00AE1F47"/>
    <w:rsid w:val="00AE30D7"/>
    <w:rsid w:val="00AE3196"/>
    <w:rsid w:val="00AE31A9"/>
    <w:rsid w:val="00AE4E98"/>
    <w:rsid w:val="00AE51EF"/>
    <w:rsid w:val="00AE5CB6"/>
    <w:rsid w:val="00AE6E7C"/>
    <w:rsid w:val="00AE7055"/>
    <w:rsid w:val="00AE7585"/>
    <w:rsid w:val="00AF03C5"/>
    <w:rsid w:val="00AF05B2"/>
    <w:rsid w:val="00AF077C"/>
    <w:rsid w:val="00AF0C63"/>
    <w:rsid w:val="00AF1E9A"/>
    <w:rsid w:val="00AF256B"/>
    <w:rsid w:val="00AF2B96"/>
    <w:rsid w:val="00AF30B8"/>
    <w:rsid w:val="00AF30FF"/>
    <w:rsid w:val="00AF42FB"/>
    <w:rsid w:val="00AF5C2A"/>
    <w:rsid w:val="00AF5E9A"/>
    <w:rsid w:val="00AF680C"/>
    <w:rsid w:val="00AF7463"/>
    <w:rsid w:val="00AF7C82"/>
    <w:rsid w:val="00AF7D86"/>
    <w:rsid w:val="00B009FF"/>
    <w:rsid w:val="00B0261E"/>
    <w:rsid w:val="00B03209"/>
    <w:rsid w:val="00B032BA"/>
    <w:rsid w:val="00B03E40"/>
    <w:rsid w:val="00B04289"/>
    <w:rsid w:val="00B05107"/>
    <w:rsid w:val="00B05609"/>
    <w:rsid w:val="00B0585F"/>
    <w:rsid w:val="00B062A3"/>
    <w:rsid w:val="00B069E7"/>
    <w:rsid w:val="00B06A31"/>
    <w:rsid w:val="00B06EB9"/>
    <w:rsid w:val="00B06F2E"/>
    <w:rsid w:val="00B06F7B"/>
    <w:rsid w:val="00B073FD"/>
    <w:rsid w:val="00B07B19"/>
    <w:rsid w:val="00B07CDE"/>
    <w:rsid w:val="00B07DC9"/>
    <w:rsid w:val="00B10490"/>
    <w:rsid w:val="00B1063A"/>
    <w:rsid w:val="00B106DB"/>
    <w:rsid w:val="00B10A33"/>
    <w:rsid w:val="00B10F07"/>
    <w:rsid w:val="00B118C6"/>
    <w:rsid w:val="00B1218C"/>
    <w:rsid w:val="00B124F6"/>
    <w:rsid w:val="00B12975"/>
    <w:rsid w:val="00B12BC6"/>
    <w:rsid w:val="00B1362B"/>
    <w:rsid w:val="00B15AF7"/>
    <w:rsid w:val="00B1660C"/>
    <w:rsid w:val="00B16C9B"/>
    <w:rsid w:val="00B2078A"/>
    <w:rsid w:val="00B20983"/>
    <w:rsid w:val="00B20FDD"/>
    <w:rsid w:val="00B21478"/>
    <w:rsid w:val="00B22648"/>
    <w:rsid w:val="00B227E8"/>
    <w:rsid w:val="00B235D2"/>
    <w:rsid w:val="00B23D4B"/>
    <w:rsid w:val="00B24412"/>
    <w:rsid w:val="00B244F1"/>
    <w:rsid w:val="00B25234"/>
    <w:rsid w:val="00B253FB"/>
    <w:rsid w:val="00B2541C"/>
    <w:rsid w:val="00B26173"/>
    <w:rsid w:val="00B26547"/>
    <w:rsid w:val="00B274D5"/>
    <w:rsid w:val="00B2785F"/>
    <w:rsid w:val="00B30235"/>
    <w:rsid w:val="00B30459"/>
    <w:rsid w:val="00B311DD"/>
    <w:rsid w:val="00B313CA"/>
    <w:rsid w:val="00B31905"/>
    <w:rsid w:val="00B320D7"/>
    <w:rsid w:val="00B32558"/>
    <w:rsid w:val="00B327FC"/>
    <w:rsid w:val="00B34CEF"/>
    <w:rsid w:val="00B35198"/>
    <w:rsid w:val="00B353AC"/>
    <w:rsid w:val="00B35786"/>
    <w:rsid w:val="00B35D24"/>
    <w:rsid w:val="00B36008"/>
    <w:rsid w:val="00B36118"/>
    <w:rsid w:val="00B368DB"/>
    <w:rsid w:val="00B375BD"/>
    <w:rsid w:val="00B37F21"/>
    <w:rsid w:val="00B4002C"/>
    <w:rsid w:val="00B40DD1"/>
    <w:rsid w:val="00B41EDC"/>
    <w:rsid w:val="00B42209"/>
    <w:rsid w:val="00B42214"/>
    <w:rsid w:val="00B42865"/>
    <w:rsid w:val="00B435E8"/>
    <w:rsid w:val="00B4365C"/>
    <w:rsid w:val="00B438C2"/>
    <w:rsid w:val="00B45103"/>
    <w:rsid w:val="00B45128"/>
    <w:rsid w:val="00B4544C"/>
    <w:rsid w:val="00B46091"/>
    <w:rsid w:val="00B461FE"/>
    <w:rsid w:val="00B46AB4"/>
    <w:rsid w:val="00B47161"/>
    <w:rsid w:val="00B47AB6"/>
    <w:rsid w:val="00B47CB1"/>
    <w:rsid w:val="00B50A93"/>
    <w:rsid w:val="00B51A05"/>
    <w:rsid w:val="00B51B6D"/>
    <w:rsid w:val="00B51D43"/>
    <w:rsid w:val="00B51D70"/>
    <w:rsid w:val="00B524BE"/>
    <w:rsid w:val="00B52688"/>
    <w:rsid w:val="00B52AB9"/>
    <w:rsid w:val="00B52F7E"/>
    <w:rsid w:val="00B537DA"/>
    <w:rsid w:val="00B540EF"/>
    <w:rsid w:val="00B5457A"/>
    <w:rsid w:val="00B5482A"/>
    <w:rsid w:val="00B54DEC"/>
    <w:rsid w:val="00B555A8"/>
    <w:rsid w:val="00B56405"/>
    <w:rsid w:val="00B56933"/>
    <w:rsid w:val="00B56D62"/>
    <w:rsid w:val="00B57D70"/>
    <w:rsid w:val="00B57DC5"/>
    <w:rsid w:val="00B601BE"/>
    <w:rsid w:val="00B604C5"/>
    <w:rsid w:val="00B6064E"/>
    <w:rsid w:val="00B63547"/>
    <w:rsid w:val="00B6391D"/>
    <w:rsid w:val="00B639CA"/>
    <w:rsid w:val="00B647A5"/>
    <w:rsid w:val="00B64813"/>
    <w:rsid w:val="00B648C2"/>
    <w:rsid w:val="00B64B30"/>
    <w:rsid w:val="00B65536"/>
    <w:rsid w:val="00B6674D"/>
    <w:rsid w:val="00B676BB"/>
    <w:rsid w:val="00B6789E"/>
    <w:rsid w:val="00B700A0"/>
    <w:rsid w:val="00B70101"/>
    <w:rsid w:val="00B70A7A"/>
    <w:rsid w:val="00B70FDF"/>
    <w:rsid w:val="00B70FF0"/>
    <w:rsid w:val="00B7133C"/>
    <w:rsid w:val="00B713FC"/>
    <w:rsid w:val="00B71A63"/>
    <w:rsid w:val="00B72766"/>
    <w:rsid w:val="00B7281C"/>
    <w:rsid w:val="00B733C9"/>
    <w:rsid w:val="00B73AC0"/>
    <w:rsid w:val="00B73EE6"/>
    <w:rsid w:val="00B745E5"/>
    <w:rsid w:val="00B746E4"/>
    <w:rsid w:val="00B74703"/>
    <w:rsid w:val="00B7555B"/>
    <w:rsid w:val="00B76364"/>
    <w:rsid w:val="00B76A3F"/>
    <w:rsid w:val="00B77446"/>
    <w:rsid w:val="00B77475"/>
    <w:rsid w:val="00B81CC5"/>
    <w:rsid w:val="00B82A30"/>
    <w:rsid w:val="00B83BC4"/>
    <w:rsid w:val="00B83FFA"/>
    <w:rsid w:val="00B84868"/>
    <w:rsid w:val="00B84B88"/>
    <w:rsid w:val="00B84CFA"/>
    <w:rsid w:val="00B85CA9"/>
    <w:rsid w:val="00B86813"/>
    <w:rsid w:val="00B86853"/>
    <w:rsid w:val="00B86AA3"/>
    <w:rsid w:val="00B86EEC"/>
    <w:rsid w:val="00B878A9"/>
    <w:rsid w:val="00B878E3"/>
    <w:rsid w:val="00B915AA"/>
    <w:rsid w:val="00B91B9A"/>
    <w:rsid w:val="00B9226A"/>
    <w:rsid w:val="00B926A1"/>
    <w:rsid w:val="00B92E49"/>
    <w:rsid w:val="00B931A5"/>
    <w:rsid w:val="00B9415A"/>
    <w:rsid w:val="00B9417B"/>
    <w:rsid w:val="00B946AB"/>
    <w:rsid w:val="00B94F83"/>
    <w:rsid w:val="00B95813"/>
    <w:rsid w:val="00B95C17"/>
    <w:rsid w:val="00B95CCC"/>
    <w:rsid w:val="00B95F1C"/>
    <w:rsid w:val="00B96368"/>
    <w:rsid w:val="00B977D7"/>
    <w:rsid w:val="00B97B73"/>
    <w:rsid w:val="00BA021E"/>
    <w:rsid w:val="00BA0574"/>
    <w:rsid w:val="00BA0B3C"/>
    <w:rsid w:val="00BA141E"/>
    <w:rsid w:val="00BA1833"/>
    <w:rsid w:val="00BA343C"/>
    <w:rsid w:val="00BA4219"/>
    <w:rsid w:val="00BA4521"/>
    <w:rsid w:val="00BA4E41"/>
    <w:rsid w:val="00BA5BED"/>
    <w:rsid w:val="00BA6128"/>
    <w:rsid w:val="00BA6E46"/>
    <w:rsid w:val="00BA6EBA"/>
    <w:rsid w:val="00BA7F25"/>
    <w:rsid w:val="00BB0CDA"/>
    <w:rsid w:val="00BB0F91"/>
    <w:rsid w:val="00BB1078"/>
    <w:rsid w:val="00BB1F5A"/>
    <w:rsid w:val="00BB20D3"/>
    <w:rsid w:val="00BB2200"/>
    <w:rsid w:val="00BB2E1C"/>
    <w:rsid w:val="00BB2EE8"/>
    <w:rsid w:val="00BB38CB"/>
    <w:rsid w:val="00BB39BF"/>
    <w:rsid w:val="00BB3E20"/>
    <w:rsid w:val="00BB426F"/>
    <w:rsid w:val="00BB45F0"/>
    <w:rsid w:val="00BB4638"/>
    <w:rsid w:val="00BB4875"/>
    <w:rsid w:val="00BB4E7E"/>
    <w:rsid w:val="00BB59E8"/>
    <w:rsid w:val="00BB5A5D"/>
    <w:rsid w:val="00BB5BC7"/>
    <w:rsid w:val="00BB5BCF"/>
    <w:rsid w:val="00BB5CCE"/>
    <w:rsid w:val="00BB5CEC"/>
    <w:rsid w:val="00BB676B"/>
    <w:rsid w:val="00BB69D5"/>
    <w:rsid w:val="00BB7293"/>
    <w:rsid w:val="00BB7548"/>
    <w:rsid w:val="00BB78B7"/>
    <w:rsid w:val="00BB7DF5"/>
    <w:rsid w:val="00BC11AF"/>
    <w:rsid w:val="00BC12A3"/>
    <w:rsid w:val="00BC163F"/>
    <w:rsid w:val="00BC1A4F"/>
    <w:rsid w:val="00BC277F"/>
    <w:rsid w:val="00BC27A9"/>
    <w:rsid w:val="00BC2AF7"/>
    <w:rsid w:val="00BC2E09"/>
    <w:rsid w:val="00BC3A78"/>
    <w:rsid w:val="00BC3DF7"/>
    <w:rsid w:val="00BC40ED"/>
    <w:rsid w:val="00BC4648"/>
    <w:rsid w:val="00BC4945"/>
    <w:rsid w:val="00BC4FEF"/>
    <w:rsid w:val="00BC6101"/>
    <w:rsid w:val="00BC69A0"/>
    <w:rsid w:val="00BD047E"/>
    <w:rsid w:val="00BD0FF1"/>
    <w:rsid w:val="00BD102D"/>
    <w:rsid w:val="00BD1943"/>
    <w:rsid w:val="00BD1B50"/>
    <w:rsid w:val="00BD2057"/>
    <w:rsid w:val="00BD2B56"/>
    <w:rsid w:val="00BD2E81"/>
    <w:rsid w:val="00BD2FE2"/>
    <w:rsid w:val="00BD35E9"/>
    <w:rsid w:val="00BD35EA"/>
    <w:rsid w:val="00BD380B"/>
    <w:rsid w:val="00BD3882"/>
    <w:rsid w:val="00BD4271"/>
    <w:rsid w:val="00BD452B"/>
    <w:rsid w:val="00BD5328"/>
    <w:rsid w:val="00BD558C"/>
    <w:rsid w:val="00BD5B9E"/>
    <w:rsid w:val="00BD6107"/>
    <w:rsid w:val="00BD6679"/>
    <w:rsid w:val="00BD71F2"/>
    <w:rsid w:val="00BD73B9"/>
    <w:rsid w:val="00BE04D5"/>
    <w:rsid w:val="00BE15FE"/>
    <w:rsid w:val="00BE170E"/>
    <w:rsid w:val="00BE2C56"/>
    <w:rsid w:val="00BE314A"/>
    <w:rsid w:val="00BE3A51"/>
    <w:rsid w:val="00BE40EF"/>
    <w:rsid w:val="00BE4240"/>
    <w:rsid w:val="00BE4830"/>
    <w:rsid w:val="00BE5B38"/>
    <w:rsid w:val="00BE6A42"/>
    <w:rsid w:val="00BE7051"/>
    <w:rsid w:val="00BE7666"/>
    <w:rsid w:val="00BE7898"/>
    <w:rsid w:val="00BF06A5"/>
    <w:rsid w:val="00BF0B0C"/>
    <w:rsid w:val="00BF0E2E"/>
    <w:rsid w:val="00BF1541"/>
    <w:rsid w:val="00BF2245"/>
    <w:rsid w:val="00BF22CA"/>
    <w:rsid w:val="00BF23AA"/>
    <w:rsid w:val="00BF2692"/>
    <w:rsid w:val="00BF2BEF"/>
    <w:rsid w:val="00BF3A1A"/>
    <w:rsid w:val="00BF4198"/>
    <w:rsid w:val="00BF49C7"/>
    <w:rsid w:val="00BF4ED3"/>
    <w:rsid w:val="00BF55FF"/>
    <w:rsid w:val="00BF599B"/>
    <w:rsid w:val="00BF5CE0"/>
    <w:rsid w:val="00BF6812"/>
    <w:rsid w:val="00BF75D2"/>
    <w:rsid w:val="00BF7671"/>
    <w:rsid w:val="00BF7803"/>
    <w:rsid w:val="00BF7DB1"/>
    <w:rsid w:val="00C01471"/>
    <w:rsid w:val="00C020CC"/>
    <w:rsid w:val="00C02501"/>
    <w:rsid w:val="00C04361"/>
    <w:rsid w:val="00C04ACD"/>
    <w:rsid w:val="00C05120"/>
    <w:rsid w:val="00C05E81"/>
    <w:rsid w:val="00C05EA7"/>
    <w:rsid w:val="00C0638A"/>
    <w:rsid w:val="00C06417"/>
    <w:rsid w:val="00C06AC1"/>
    <w:rsid w:val="00C06ECF"/>
    <w:rsid w:val="00C07437"/>
    <w:rsid w:val="00C07CDA"/>
    <w:rsid w:val="00C1067A"/>
    <w:rsid w:val="00C10835"/>
    <w:rsid w:val="00C11504"/>
    <w:rsid w:val="00C12455"/>
    <w:rsid w:val="00C127AD"/>
    <w:rsid w:val="00C13624"/>
    <w:rsid w:val="00C1395C"/>
    <w:rsid w:val="00C14A5B"/>
    <w:rsid w:val="00C14C7D"/>
    <w:rsid w:val="00C14F93"/>
    <w:rsid w:val="00C15109"/>
    <w:rsid w:val="00C151F4"/>
    <w:rsid w:val="00C15552"/>
    <w:rsid w:val="00C15562"/>
    <w:rsid w:val="00C15F42"/>
    <w:rsid w:val="00C161E4"/>
    <w:rsid w:val="00C1672D"/>
    <w:rsid w:val="00C167AA"/>
    <w:rsid w:val="00C171DC"/>
    <w:rsid w:val="00C1769F"/>
    <w:rsid w:val="00C17762"/>
    <w:rsid w:val="00C200E0"/>
    <w:rsid w:val="00C219F9"/>
    <w:rsid w:val="00C222A0"/>
    <w:rsid w:val="00C228A2"/>
    <w:rsid w:val="00C229FE"/>
    <w:rsid w:val="00C22BA7"/>
    <w:rsid w:val="00C22E32"/>
    <w:rsid w:val="00C23350"/>
    <w:rsid w:val="00C23959"/>
    <w:rsid w:val="00C23A0B"/>
    <w:rsid w:val="00C23FBF"/>
    <w:rsid w:val="00C25416"/>
    <w:rsid w:val="00C2595E"/>
    <w:rsid w:val="00C26118"/>
    <w:rsid w:val="00C2699E"/>
    <w:rsid w:val="00C27056"/>
    <w:rsid w:val="00C27369"/>
    <w:rsid w:val="00C27788"/>
    <w:rsid w:val="00C27E43"/>
    <w:rsid w:val="00C27E68"/>
    <w:rsid w:val="00C31E7B"/>
    <w:rsid w:val="00C3262B"/>
    <w:rsid w:val="00C32E73"/>
    <w:rsid w:val="00C330ED"/>
    <w:rsid w:val="00C33831"/>
    <w:rsid w:val="00C33980"/>
    <w:rsid w:val="00C33989"/>
    <w:rsid w:val="00C34455"/>
    <w:rsid w:val="00C3454C"/>
    <w:rsid w:val="00C34700"/>
    <w:rsid w:val="00C3480A"/>
    <w:rsid w:val="00C3528B"/>
    <w:rsid w:val="00C35CFB"/>
    <w:rsid w:val="00C365F3"/>
    <w:rsid w:val="00C3719B"/>
    <w:rsid w:val="00C37D1D"/>
    <w:rsid w:val="00C37DE0"/>
    <w:rsid w:val="00C40201"/>
    <w:rsid w:val="00C403C0"/>
    <w:rsid w:val="00C41351"/>
    <w:rsid w:val="00C41467"/>
    <w:rsid w:val="00C41E17"/>
    <w:rsid w:val="00C42123"/>
    <w:rsid w:val="00C42EA3"/>
    <w:rsid w:val="00C4306D"/>
    <w:rsid w:val="00C435D8"/>
    <w:rsid w:val="00C43AE9"/>
    <w:rsid w:val="00C441AC"/>
    <w:rsid w:val="00C44C28"/>
    <w:rsid w:val="00C45890"/>
    <w:rsid w:val="00C46A8A"/>
    <w:rsid w:val="00C46DAA"/>
    <w:rsid w:val="00C47004"/>
    <w:rsid w:val="00C47123"/>
    <w:rsid w:val="00C47B41"/>
    <w:rsid w:val="00C506C2"/>
    <w:rsid w:val="00C5098C"/>
    <w:rsid w:val="00C51103"/>
    <w:rsid w:val="00C51312"/>
    <w:rsid w:val="00C5212B"/>
    <w:rsid w:val="00C52E4F"/>
    <w:rsid w:val="00C5378B"/>
    <w:rsid w:val="00C5387B"/>
    <w:rsid w:val="00C539CF"/>
    <w:rsid w:val="00C53C2D"/>
    <w:rsid w:val="00C53D1A"/>
    <w:rsid w:val="00C541EE"/>
    <w:rsid w:val="00C54356"/>
    <w:rsid w:val="00C54A12"/>
    <w:rsid w:val="00C54F48"/>
    <w:rsid w:val="00C5654D"/>
    <w:rsid w:val="00C56776"/>
    <w:rsid w:val="00C572F0"/>
    <w:rsid w:val="00C57A18"/>
    <w:rsid w:val="00C57A9A"/>
    <w:rsid w:val="00C6059A"/>
    <w:rsid w:val="00C60813"/>
    <w:rsid w:val="00C61C0F"/>
    <w:rsid w:val="00C62960"/>
    <w:rsid w:val="00C62EB0"/>
    <w:rsid w:val="00C6324D"/>
    <w:rsid w:val="00C633D2"/>
    <w:rsid w:val="00C6382C"/>
    <w:rsid w:val="00C6384A"/>
    <w:rsid w:val="00C64048"/>
    <w:rsid w:val="00C647C9"/>
    <w:rsid w:val="00C64AEE"/>
    <w:rsid w:val="00C64C45"/>
    <w:rsid w:val="00C65905"/>
    <w:rsid w:val="00C65FFC"/>
    <w:rsid w:val="00C667B4"/>
    <w:rsid w:val="00C6729B"/>
    <w:rsid w:val="00C70563"/>
    <w:rsid w:val="00C7091B"/>
    <w:rsid w:val="00C70CA7"/>
    <w:rsid w:val="00C710DE"/>
    <w:rsid w:val="00C710E6"/>
    <w:rsid w:val="00C71522"/>
    <w:rsid w:val="00C71A64"/>
    <w:rsid w:val="00C71EAE"/>
    <w:rsid w:val="00C72CB0"/>
    <w:rsid w:val="00C73649"/>
    <w:rsid w:val="00C739C8"/>
    <w:rsid w:val="00C73FFD"/>
    <w:rsid w:val="00C74565"/>
    <w:rsid w:val="00C762F3"/>
    <w:rsid w:val="00C76AD7"/>
    <w:rsid w:val="00C76B55"/>
    <w:rsid w:val="00C76FD5"/>
    <w:rsid w:val="00C8018F"/>
    <w:rsid w:val="00C80553"/>
    <w:rsid w:val="00C8074B"/>
    <w:rsid w:val="00C80784"/>
    <w:rsid w:val="00C8181D"/>
    <w:rsid w:val="00C82145"/>
    <w:rsid w:val="00C82784"/>
    <w:rsid w:val="00C82D22"/>
    <w:rsid w:val="00C834EC"/>
    <w:rsid w:val="00C86370"/>
    <w:rsid w:val="00C86FB9"/>
    <w:rsid w:val="00C87204"/>
    <w:rsid w:val="00C872F3"/>
    <w:rsid w:val="00C87C62"/>
    <w:rsid w:val="00C910E1"/>
    <w:rsid w:val="00C9141C"/>
    <w:rsid w:val="00C91B3B"/>
    <w:rsid w:val="00C91E07"/>
    <w:rsid w:val="00C920CB"/>
    <w:rsid w:val="00C9219E"/>
    <w:rsid w:val="00C923E3"/>
    <w:rsid w:val="00C92950"/>
    <w:rsid w:val="00C92F1E"/>
    <w:rsid w:val="00C93155"/>
    <w:rsid w:val="00C93F29"/>
    <w:rsid w:val="00C94EF7"/>
    <w:rsid w:val="00C9501B"/>
    <w:rsid w:val="00C959FF"/>
    <w:rsid w:val="00C95BC7"/>
    <w:rsid w:val="00C95E92"/>
    <w:rsid w:val="00C96A64"/>
    <w:rsid w:val="00C96B45"/>
    <w:rsid w:val="00C9705B"/>
    <w:rsid w:val="00CA0527"/>
    <w:rsid w:val="00CA2F50"/>
    <w:rsid w:val="00CA3C78"/>
    <w:rsid w:val="00CA3EB6"/>
    <w:rsid w:val="00CA3EF8"/>
    <w:rsid w:val="00CA56C9"/>
    <w:rsid w:val="00CA5D27"/>
    <w:rsid w:val="00CA5E49"/>
    <w:rsid w:val="00CA6E11"/>
    <w:rsid w:val="00CA7C1B"/>
    <w:rsid w:val="00CB261F"/>
    <w:rsid w:val="00CB2753"/>
    <w:rsid w:val="00CB2AE5"/>
    <w:rsid w:val="00CB3D8E"/>
    <w:rsid w:val="00CB402B"/>
    <w:rsid w:val="00CB42D9"/>
    <w:rsid w:val="00CB463A"/>
    <w:rsid w:val="00CB4F52"/>
    <w:rsid w:val="00CB53C1"/>
    <w:rsid w:val="00CB5568"/>
    <w:rsid w:val="00CB5609"/>
    <w:rsid w:val="00CB584F"/>
    <w:rsid w:val="00CB673B"/>
    <w:rsid w:val="00CB73EB"/>
    <w:rsid w:val="00CB7B34"/>
    <w:rsid w:val="00CB7E20"/>
    <w:rsid w:val="00CC0E22"/>
    <w:rsid w:val="00CC164E"/>
    <w:rsid w:val="00CC1B0B"/>
    <w:rsid w:val="00CC1D34"/>
    <w:rsid w:val="00CC2374"/>
    <w:rsid w:val="00CC251E"/>
    <w:rsid w:val="00CC2D8D"/>
    <w:rsid w:val="00CC3A48"/>
    <w:rsid w:val="00CC3D64"/>
    <w:rsid w:val="00CC40F5"/>
    <w:rsid w:val="00CC4F34"/>
    <w:rsid w:val="00CC5150"/>
    <w:rsid w:val="00CC5463"/>
    <w:rsid w:val="00CC55A1"/>
    <w:rsid w:val="00CC5EF4"/>
    <w:rsid w:val="00CC5F7C"/>
    <w:rsid w:val="00CC7317"/>
    <w:rsid w:val="00CC7535"/>
    <w:rsid w:val="00CC76B1"/>
    <w:rsid w:val="00CC76CC"/>
    <w:rsid w:val="00CC7EF0"/>
    <w:rsid w:val="00CD058E"/>
    <w:rsid w:val="00CD18D8"/>
    <w:rsid w:val="00CD2065"/>
    <w:rsid w:val="00CD23B0"/>
    <w:rsid w:val="00CD2DC3"/>
    <w:rsid w:val="00CD32B1"/>
    <w:rsid w:val="00CD332B"/>
    <w:rsid w:val="00CD3377"/>
    <w:rsid w:val="00CD37EC"/>
    <w:rsid w:val="00CD3B19"/>
    <w:rsid w:val="00CD479E"/>
    <w:rsid w:val="00CD483D"/>
    <w:rsid w:val="00CD67B9"/>
    <w:rsid w:val="00CD68C6"/>
    <w:rsid w:val="00CD68E1"/>
    <w:rsid w:val="00CD7100"/>
    <w:rsid w:val="00CD7877"/>
    <w:rsid w:val="00CD7A19"/>
    <w:rsid w:val="00CD7D93"/>
    <w:rsid w:val="00CD7FF3"/>
    <w:rsid w:val="00CE05E6"/>
    <w:rsid w:val="00CE05E8"/>
    <w:rsid w:val="00CE0B67"/>
    <w:rsid w:val="00CE1142"/>
    <w:rsid w:val="00CE18EB"/>
    <w:rsid w:val="00CE1910"/>
    <w:rsid w:val="00CE1F8A"/>
    <w:rsid w:val="00CE2493"/>
    <w:rsid w:val="00CE2AAC"/>
    <w:rsid w:val="00CE3376"/>
    <w:rsid w:val="00CE4826"/>
    <w:rsid w:val="00CE4C77"/>
    <w:rsid w:val="00CE4D50"/>
    <w:rsid w:val="00CE5456"/>
    <w:rsid w:val="00CE5478"/>
    <w:rsid w:val="00CE56CA"/>
    <w:rsid w:val="00CE5DCF"/>
    <w:rsid w:val="00CE624F"/>
    <w:rsid w:val="00CE74FE"/>
    <w:rsid w:val="00CE7579"/>
    <w:rsid w:val="00CE7C29"/>
    <w:rsid w:val="00CF0A04"/>
    <w:rsid w:val="00CF2317"/>
    <w:rsid w:val="00CF2508"/>
    <w:rsid w:val="00CF251E"/>
    <w:rsid w:val="00CF2AAE"/>
    <w:rsid w:val="00CF319E"/>
    <w:rsid w:val="00CF3721"/>
    <w:rsid w:val="00CF3DC9"/>
    <w:rsid w:val="00CF41F0"/>
    <w:rsid w:val="00CF525B"/>
    <w:rsid w:val="00CF5475"/>
    <w:rsid w:val="00CF56DC"/>
    <w:rsid w:val="00CF6348"/>
    <w:rsid w:val="00CF649C"/>
    <w:rsid w:val="00CF65B2"/>
    <w:rsid w:val="00CF7068"/>
    <w:rsid w:val="00CF7230"/>
    <w:rsid w:val="00CF72D8"/>
    <w:rsid w:val="00CF76C1"/>
    <w:rsid w:val="00CF77F1"/>
    <w:rsid w:val="00D004C0"/>
    <w:rsid w:val="00D01076"/>
    <w:rsid w:val="00D023F1"/>
    <w:rsid w:val="00D03047"/>
    <w:rsid w:val="00D03491"/>
    <w:rsid w:val="00D039E8"/>
    <w:rsid w:val="00D040F6"/>
    <w:rsid w:val="00D045A7"/>
    <w:rsid w:val="00D04AAD"/>
    <w:rsid w:val="00D05408"/>
    <w:rsid w:val="00D0570B"/>
    <w:rsid w:val="00D05D5E"/>
    <w:rsid w:val="00D076C8"/>
    <w:rsid w:val="00D07C97"/>
    <w:rsid w:val="00D10501"/>
    <w:rsid w:val="00D108F7"/>
    <w:rsid w:val="00D10A95"/>
    <w:rsid w:val="00D10AB4"/>
    <w:rsid w:val="00D111D2"/>
    <w:rsid w:val="00D1141E"/>
    <w:rsid w:val="00D114B6"/>
    <w:rsid w:val="00D11B7C"/>
    <w:rsid w:val="00D12253"/>
    <w:rsid w:val="00D122B7"/>
    <w:rsid w:val="00D12DBB"/>
    <w:rsid w:val="00D14185"/>
    <w:rsid w:val="00D14490"/>
    <w:rsid w:val="00D150D0"/>
    <w:rsid w:val="00D1581F"/>
    <w:rsid w:val="00D15BAA"/>
    <w:rsid w:val="00D164A5"/>
    <w:rsid w:val="00D17169"/>
    <w:rsid w:val="00D17176"/>
    <w:rsid w:val="00D17849"/>
    <w:rsid w:val="00D17DE4"/>
    <w:rsid w:val="00D20B76"/>
    <w:rsid w:val="00D2196E"/>
    <w:rsid w:val="00D21DB7"/>
    <w:rsid w:val="00D2240A"/>
    <w:rsid w:val="00D22471"/>
    <w:rsid w:val="00D247E5"/>
    <w:rsid w:val="00D24C8C"/>
    <w:rsid w:val="00D24DBC"/>
    <w:rsid w:val="00D24E6F"/>
    <w:rsid w:val="00D26253"/>
    <w:rsid w:val="00D2631C"/>
    <w:rsid w:val="00D265A1"/>
    <w:rsid w:val="00D27100"/>
    <w:rsid w:val="00D276C3"/>
    <w:rsid w:val="00D27A12"/>
    <w:rsid w:val="00D30A26"/>
    <w:rsid w:val="00D30B64"/>
    <w:rsid w:val="00D30CA3"/>
    <w:rsid w:val="00D30D33"/>
    <w:rsid w:val="00D3102A"/>
    <w:rsid w:val="00D313F6"/>
    <w:rsid w:val="00D316C7"/>
    <w:rsid w:val="00D31FE8"/>
    <w:rsid w:val="00D329E6"/>
    <w:rsid w:val="00D32AD9"/>
    <w:rsid w:val="00D33DAF"/>
    <w:rsid w:val="00D34638"/>
    <w:rsid w:val="00D3618C"/>
    <w:rsid w:val="00D3689D"/>
    <w:rsid w:val="00D36C40"/>
    <w:rsid w:val="00D36ED3"/>
    <w:rsid w:val="00D37668"/>
    <w:rsid w:val="00D37DBD"/>
    <w:rsid w:val="00D407ED"/>
    <w:rsid w:val="00D41FCE"/>
    <w:rsid w:val="00D42171"/>
    <w:rsid w:val="00D42D52"/>
    <w:rsid w:val="00D42EF1"/>
    <w:rsid w:val="00D43360"/>
    <w:rsid w:val="00D435C7"/>
    <w:rsid w:val="00D44069"/>
    <w:rsid w:val="00D464B4"/>
    <w:rsid w:val="00D4694D"/>
    <w:rsid w:val="00D46CB6"/>
    <w:rsid w:val="00D46E54"/>
    <w:rsid w:val="00D474DE"/>
    <w:rsid w:val="00D47AF1"/>
    <w:rsid w:val="00D50BDA"/>
    <w:rsid w:val="00D50E67"/>
    <w:rsid w:val="00D5154B"/>
    <w:rsid w:val="00D524D6"/>
    <w:rsid w:val="00D53C15"/>
    <w:rsid w:val="00D54A02"/>
    <w:rsid w:val="00D54C0B"/>
    <w:rsid w:val="00D54DE4"/>
    <w:rsid w:val="00D5506C"/>
    <w:rsid w:val="00D564C6"/>
    <w:rsid w:val="00D568F6"/>
    <w:rsid w:val="00D6096B"/>
    <w:rsid w:val="00D60B89"/>
    <w:rsid w:val="00D60CA4"/>
    <w:rsid w:val="00D60D72"/>
    <w:rsid w:val="00D61B83"/>
    <w:rsid w:val="00D61FBE"/>
    <w:rsid w:val="00D63049"/>
    <w:rsid w:val="00D63AE9"/>
    <w:rsid w:val="00D63AED"/>
    <w:rsid w:val="00D63BA4"/>
    <w:rsid w:val="00D64BD9"/>
    <w:rsid w:val="00D65717"/>
    <w:rsid w:val="00D65EC2"/>
    <w:rsid w:val="00D6613D"/>
    <w:rsid w:val="00D66862"/>
    <w:rsid w:val="00D66BFF"/>
    <w:rsid w:val="00D67DD2"/>
    <w:rsid w:val="00D701F8"/>
    <w:rsid w:val="00D70A54"/>
    <w:rsid w:val="00D715F5"/>
    <w:rsid w:val="00D716BB"/>
    <w:rsid w:val="00D733CA"/>
    <w:rsid w:val="00D7361A"/>
    <w:rsid w:val="00D73724"/>
    <w:rsid w:val="00D743D6"/>
    <w:rsid w:val="00D74DD9"/>
    <w:rsid w:val="00D74FB4"/>
    <w:rsid w:val="00D75090"/>
    <w:rsid w:val="00D7547F"/>
    <w:rsid w:val="00D75AAD"/>
    <w:rsid w:val="00D75AB8"/>
    <w:rsid w:val="00D75DE2"/>
    <w:rsid w:val="00D75F4C"/>
    <w:rsid w:val="00D76565"/>
    <w:rsid w:val="00D770A0"/>
    <w:rsid w:val="00D7762D"/>
    <w:rsid w:val="00D8005B"/>
    <w:rsid w:val="00D80741"/>
    <w:rsid w:val="00D8076B"/>
    <w:rsid w:val="00D810F1"/>
    <w:rsid w:val="00D83F81"/>
    <w:rsid w:val="00D84A2F"/>
    <w:rsid w:val="00D85BC6"/>
    <w:rsid w:val="00D860A6"/>
    <w:rsid w:val="00D86EE5"/>
    <w:rsid w:val="00D87D55"/>
    <w:rsid w:val="00D87F3C"/>
    <w:rsid w:val="00D87FF0"/>
    <w:rsid w:val="00D9020E"/>
    <w:rsid w:val="00D904F9"/>
    <w:rsid w:val="00D90AA4"/>
    <w:rsid w:val="00D90CB3"/>
    <w:rsid w:val="00D917B4"/>
    <w:rsid w:val="00D92495"/>
    <w:rsid w:val="00D92534"/>
    <w:rsid w:val="00D926BE"/>
    <w:rsid w:val="00D93880"/>
    <w:rsid w:val="00D941F8"/>
    <w:rsid w:val="00D9421E"/>
    <w:rsid w:val="00D945C1"/>
    <w:rsid w:val="00D9493A"/>
    <w:rsid w:val="00D94CA6"/>
    <w:rsid w:val="00D951DB"/>
    <w:rsid w:val="00D95ADC"/>
    <w:rsid w:val="00D95BA5"/>
    <w:rsid w:val="00D96366"/>
    <w:rsid w:val="00D96A0C"/>
    <w:rsid w:val="00D97A61"/>
    <w:rsid w:val="00DA0578"/>
    <w:rsid w:val="00DA05B8"/>
    <w:rsid w:val="00DA0D91"/>
    <w:rsid w:val="00DA12C0"/>
    <w:rsid w:val="00DA1342"/>
    <w:rsid w:val="00DA1AD3"/>
    <w:rsid w:val="00DA1C00"/>
    <w:rsid w:val="00DA27D4"/>
    <w:rsid w:val="00DA349E"/>
    <w:rsid w:val="00DA3B51"/>
    <w:rsid w:val="00DA3C97"/>
    <w:rsid w:val="00DA3E29"/>
    <w:rsid w:val="00DA42F8"/>
    <w:rsid w:val="00DA48BE"/>
    <w:rsid w:val="00DA4C2F"/>
    <w:rsid w:val="00DA4D80"/>
    <w:rsid w:val="00DA662C"/>
    <w:rsid w:val="00DA6962"/>
    <w:rsid w:val="00DA6F47"/>
    <w:rsid w:val="00DB0306"/>
    <w:rsid w:val="00DB0334"/>
    <w:rsid w:val="00DB06B3"/>
    <w:rsid w:val="00DB0BF3"/>
    <w:rsid w:val="00DB0C7C"/>
    <w:rsid w:val="00DB174B"/>
    <w:rsid w:val="00DB188B"/>
    <w:rsid w:val="00DB2912"/>
    <w:rsid w:val="00DB35EA"/>
    <w:rsid w:val="00DB368B"/>
    <w:rsid w:val="00DB377D"/>
    <w:rsid w:val="00DB46D8"/>
    <w:rsid w:val="00DB4B18"/>
    <w:rsid w:val="00DB4D0F"/>
    <w:rsid w:val="00DB5DF0"/>
    <w:rsid w:val="00DB652F"/>
    <w:rsid w:val="00DB73FD"/>
    <w:rsid w:val="00DB745A"/>
    <w:rsid w:val="00DB785A"/>
    <w:rsid w:val="00DB7F0D"/>
    <w:rsid w:val="00DC1159"/>
    <w:rsid w:val="00DC1DAF"/>
    <w:rsid w:val="00DC2C38"/>
    <w:rsid w:val="00DC3509"/>
    <w:rsid w:val="00DC3714"/>
    <w:rsid w:val="00DC3729"/>
    <w:rsid w:val="00DC4139"/>
    <w:rsid w:val="00DC4625"/>
    <w:rsid w:val="00DC5003"/>
    <w:rsid w:val="00DC55FF"/>
    <w:rsid w:val="00DC68BC"/>
    <w:rsid w:val="00DC7497"/>
    <w:rsid w:val="00DC790E"/>
    <w:rsid w:val="00DC7B5B"/>
    <w:rsid w:val="00DD025B"/>
    <w:rsid w:val="00DD0711"/>
    <w:rsid w:val="00DD15EB"/>
    <w:rsid w:val="00DD1769"/>
    <w:rsid w:val="00DD1869"/>
    <w:rsid w:val="00DD1956"/>
    <w:rsid w:val="00DD1AD8"/>
    <w:rsid w:val="00DD1B6C"/>
    <w:rsid w:val="00DD1EA2"/>
    <w:rsid w:val="00DD2BF6"/>
    <w:rsid w:val="00DD2C0F"/>
    <w:rsid w:val="00DD39D7"/>
    <w:rsid w:val="00DD4568"/>
    <w:rsid w:val="00DD45E4"/>
    <w:rsid w:val="00DD487F"/>
    <w:rsid w:val="00DD499E"/>
    <w:rsid w:val="00DD4AC0"/>
    <w:rsid w:val="00DD4C00"/>
    <w:rsid w:val="00DD585D"/>
    <w:rsid w:val="00DD5D4B"/>
    <w:rsid w:val="00DD75B0"/>
    <w:rsid w:val="00DE077B"/>
    <w:rsid w:val="00DE1707"/>
    <w:rsid w:val="00DE1728"/>
    <w:rsid w:val="00DE1CC2"/>
    <w:rsid w:val="00DE1F33"/>
    <w:rsid w:val="00DE2AE7"/>
    <w:rsid w:val="00DE2B2C"/>
    <w:rsid w:val="00DE3143"/>
    <w:rsid w:val="00DE3BE9"/>
    <w:rsid w:val="00DE4A64"/>
    <w:rsid w:val="00DE4C42"/>
    <w:rsid w:val="00DE53B0"/>
    <w:rsid w:val="00DE55D6"/>
    <w:rsid w:val="00DE57CE"/>
    <w:rsid w:val="00DE6059"/>
    <w:rsid w:val="00DE62E8"/>
    <w:rsid w:val="00DE661D"/>
    <w:rsid w:val="00DE67E9"/>
    <w:rsid w:val="00DE79F0"/>
    <w:rsid w:val="00DF0108"/>
    <w:rsid w:val="00DF0D02"/>
    <w:rsid w:val="00DF2E17"/>
    <w:rsid w:val="00DF2EBB"/>
    <w:rsid w:val="00DF38D5"/>
    <w:rsid w:val="00DF4218"/>
    <w:rsid w:val="00DF455C"/>
    <w:rsid w:val="00DF4660"/>
    <w:rsid w:val="00DF5C6B"/>
    <w:rsid w:val="00DF6C30"/>
    <w:rsid w:val="00E00CB3"/>
    <w:rsid w:val="00E0137D"/>
    <w:rsid w:val="00E01644"/>
    <w:rsid w:val="00E01EA2"/>
    <w:rsid w:val="00E028DA"/>
    <w:rsid w:val="00E02F25"/>
    <w:rsid w:val="00E030B6"/>
    <w:rsid w:val="00E03160"/>
    <w:rsid w:val="00E045CE"/>
    <w:rsid w:val="00E054D8"/>
    <w:rsid w:val="00E059F8"/>
    <w:rsid w:val="00E05C46"/>
    <w:rsid w:val="00E06793"/>
    <w:rsid w:val="00E06A8E"/>
    <w:rsid w:val="00E06CD8"/>
    <w:rsid w:val="00E07689"/>
    <w:rsid w:val="00E07BD1"/>
    <w:rsid w:val="00E07E5B"/>
    <w:rsid w:val="00E1109A"/>
    <w:rsid w:val="00E11614"/>
    <w:rsid w:val="00E119D3"/>
    <w:rsid w:val="00E11E85"/>
    <w:rsid w:val="00E121EF"/>
    <w:rsid w:val="00E12B4A"/>
    <w:rsid w:val="00E12BF2"/>
    <w:rsid w:val="00E12DF8"/>
    <w:rsid w:val="00E134C1"/>
    <w:rsid w:val="00E13820"/>
    <w:rsid w:val="00E13976"/>
    <w:rsid w:val="00E13A65"/>
    <w:rsid w:val="00E15AA7"/>
    <w:rsid w:val="00E15E4F"/>
    <w:rsid w:val="00E16EB7"/>
    <w:rsid w:val="00E1766C"/>
    <w:rsid w:val="00E201D0"/>
    <w:rsid w:val="00E206F6"/>
    <w:rsid w:val="00E209C2"/>
    <w:rsid w:val="00E20E29"/>
    <w:rsid w:val="00E21220"/>
    <w:rsid w:val="00E216F2"/>
    <w:rsid w:val="00E21DE0"/>
    <w:rsid w:val="00E22737"/>
    <w:rsid w:val="00E22CED"/>
    <w:rsid w:val="00E23318"/>
    <w:rsid w:val="00E23B78"/>
    <w:rsid w:val="00E23EE4"/>
    <w:rsid w:val="00E2412E"/>
    <w:rsid w:val="00E248B3"/>
    <w:rsid w:val="00E24B9F"/>
    <w:rsid w:val="00E24F15"/>
    <w:rsid w:val="00E2520C"/>
    <w:rsid w:val="00E252AF"/>
    <w:rsid w:val="00E253C6"/>
    <w:rsid w:val="00E253DE"/>
    <w:rsid w:val="00E25B49"/>
    <w:rsid w:val="00E25FFF"/>
    <w:rsid w:val="00E2683A"/>
    <w:rsid w:val="00E2746F"/>
    <w:rsid w:val="00E30818"/>
    <w:rsid w:val="00E30F74"/>
    <w:rsid w:val="00E31EBE"/>
    <w:rsid w:val="00E32113"/>
    <w:rsid w:val="00E32562"/>
    <w:rsid w:val="00E32834"/>
    <w:rsid w:val="00E329C5"/>
    <w:rsid w:val="00E32A92"/>
    <w:rsid w:val="00E32DB5"/>
    <w:rsid w:val="00E33805"/>
    <w:rsid w:val="00E33987"/>
    <w:rsid w:val="00E33CC8"/>
    <w:rsid w:val="00E33D22"/>
    <w:rsid w:val="00E34ADD"/>
    <w:rsid w:val="00E34D83"/>
    <w:rsid w:val="00E3502F"/>
    <w:rsid w:val="00E357D9"/>
    <w:rsid w:val="00E35D91"/>
    <w:rsid w:val="00E35D97"/>
    <w:rsid w:val="00E363B7"/>
    <w:rsid w:val="00E36FC3"/>
    <w:rsid w:val="00E36FF5"/>
    <w:rsid w:val="00E370B6"/>
    <w:rsid w:val="00E37B30"/>
    <w:rsid w:val="00E40E2A"/>
    <w:rsid w:val="00E40F69"/>
    <w:rsid w:val="00E4173A"/>
    <w:rsid w:val="00E42136"/>
    <w:rsid w:val="00E4233D"/>
    <w:rsid w:val="00E423B2"/>
    <w:rsid w:val="00E424B6"/>
    <w:rsid w:val="00E42F10"/>
    <w:rsid w:val="00E431DC"/>
    <w:rsid w:val="00E45371"/>
    <w:rsid w:val="00E456C8"/>
    <w:rsid w:val="00E464E5"/>
    <w:rsid w:val="00E471F6"/>
    <w:rsid w:val="00E47262"/>
    <w:rsid w:val="00E50A27"/>
    <w:rsid w:val="00E50B0F"/>
    <w:rsid w:val="00E50CFD"/>
    <w:rsid w:val="00E50F8C"/>
    <w:rsid w:val="00E50FBF"/>
    <w:rsid w:val="00E51173"/>
    <w:rsid w:val="00E5144F"/>
    <w:rsid w:val="00E51851"/>
    <w:rsid w:val="00E51D7E"/>
    <w:rsid w:val="00E53A43"/>
    <w:rsid w:val="00E53BF3"/>
    <w:rsid w:val="00E54879"/>
    <w:rsid w:val="00E57161"/>
    <w:rsid w:val="00E572CD"/>
    <w:rsid w:val="00E574BB"/>
    <w:rsid w:val="00E57E58"/>
    <w:rsid w:val="00E602A4"/>
    <w:rsid w:val="00E60B17"/>
    <w:rsid w:val="00E60B44"/>
    <w:rsid w:val="00E6144B"/>
    <w:rsid w:val="00E617B5"/>
    <w:rsid w:val="00E61B48"/>
    <w:rsid w:val="00E61F94"/>
    <w:rsid w:val="00E622EB"/>
    <w:rsid w:val="00E62406"/>
    <w:rsid w:val="00E624A8"/>
    <w:rsid w:val="00E631A6"/>
    <w:rsid w:val="00E63DD1"/>
    <w:rsid w:val="00E64080"/>
    <w:rsid w:val="00E64AA4"/>
    <w:rsid w:val="00E64D2E"/>
    <w:rsid w:val="00E64EB4"/>
    <w:rsid w:val="00E65C14"/>
    <w:rsid w:val="00E660D9"/>
    <w:rsid w:val="00E6667C"/>
    <w:rsid w:val="00E6760B"/>
    <w:rsid w:val="00E67657"/>
    <w:rsid w:val="00E67E81"/>
    <w:rsid w:val="00E67E85"/>
    <w:rsid w:val="00E70203"/>
    <w:rsid w:val="00E70365"/>
    <w:rsid w:val="00E70780"/>
    <w:rsid w:val="00E70D68"/>
    <w:rsid w:val="00E71175"/>
    <w:rsid w:val="00E71207"/>
    <w:rsid w:val="00E713AB"/>
    <w:rsid w:val="00E7167E"/>
    <w:rsid w:val="00E71C23"/>
    <w:rsid w:val="00E71F1A"/>
    <w:rsid w:val="00E722E4"/>
    <w:rsid w:val="00E72A3E"/>
    <w:rsid w:val="00E72CE2"/>
    <w:rsid w:val="00E73288"/>
    <w:rsid w:val="00E73B99"/>
    <w:rsid w:val="00E73D11"/>
    <w:rsid w:val="00E73DFA"/>
    <w:rsid w:val="00E754FA"/>
    <w:rsid w:val="00E7644F"/>
    <w:rsid w:val="00E76CE6"/>
    <w:rsid w:val="00E77B44"/>
    <w:rsid w:val="00E77E34"/>
    <w:rsid w:val="00E8037D"/>
    <w:rsid w:val="00E80721"/>
    <w:rsid w:val="00E80870"/>
    <w:rsid w:val="00E80BE0"/>
    <w:rsid w:val="00E80D92"/>
    <w:rsid w:val="00E81580"/>
    <w:rsid w:val="00E818ED"/>
    <w:rsid w:val="00E81B3D"/>
    <w:rsid w:val="00E81D07"/>
    <w:rsid w:val="00E8235F"/>
    <w:rsid w:val="00E82678"/>
    <w:rsid w:val="00E82A9D"/>
    <w:rsid w:val="00E83511"/>
    <w:rsid w:val="00E835A2"/>
    <w:rsid w:val="00E838F0"/>
    <w:rsid w:val="00E83AD4"/>
    <w:rsid w:val="00E841A4"/>
    <w:rsid w:val="00E84664"/>
    <w:rsid w:val="00E848E4"/>
    <w:rsid w:val="00E848E7"/>
    <w:rsid w:val="00E8492E"/>
    <w:rsid w:val="00E84E33"/>
    <w:rsid w:val="00E85D85"/>
    <w:rsid w:val="00E85FC5"/>
    <w:rsid w:val="00E85FD5"/>
    <w:rsid w:val="00E86DF9"/>
    <w:rsid w:val="00E86EDF"/>
    <w:rsid w:val="00E86FA6"/>
    <w:rsid w:val="00E87590"/>
    <w:rsid w:val="00E87E86"/>
    <w:rsid w:val="00E9008B"/>
    <w:rsid w:val="00E90120"/>
    <w:rsid w:val="00E90389"/>
    <w:rsid w:val="00E908AD"/>
    <w:rsid w:val="00E90AEE"/>
    <w:rsid w:val="00E92032"/>
    <w:rsid w:val="00E92170"/>
    <w:rsid w:val="00E92A6D"/>
    <w:rsid w:val="00E92C3E"/>
    <w:rsid w:val="00E93C3C"/>
    <w:rsid w:val="00E93DB0"/>
    <w:rsid w:val="00E94048"/>
    <w:rsid w:val="00E942B3"/>
    <w:rsid w:val="00E9492B"/>
    <w:rsid w:val="00E94A8A"/>
    <w:rsid w:val="00E94BE8"/>
    <w:rsid w:val="00E94F66"/>
    <w:rsid w:val="00E953CB"/>
    <w:rsid w:val="00E95719"/>
    <w:rsid w:val="00E9586C"/>
    <w:rsid w:val="00E96AB6"/>
    <w:rsid w:val="00E97769"/>
    <w:rsid w:val="00E97960"/>
    <w:rsid w:val="00E97AFC"/>
    <w:rsid w:val="00E97E10"/>
    <w:rsid w:val="00EA06EF"/>
    <w:rsid w:val="00EA08AB"/>
    <w:rsid w:val="00EA12BA"/>
    <w:rsid w:val="00EA1910"/>
    <w:rsid w:val="00EA1ECD"/>
    <w:rsid w:val="00EA1FE5"/>
    <w:rsid w:val="00EA22FE"/>
    <w:rsid w:val="00EA25EE"/>
    <w:rsid w:val="00EA2B79"/>
    <w:rsid w:val="00EA2B90"/>
    <w:rsid w:val="00EA2CE4"/>
    <w:rsid w:val="00EA31A9"/>
    <w:rsid w:val="00EA3696"/>
    <w:rsid w:val="00EA3FCF"/>
    <w:rsid w:val="00EA3FF0"/>
    <w:rsid w:val="00EA4375"/>
    <w:rsid w:val="00EA46C7"/>
    <w:rsid w:val="00EA501D"/>
    <w:rsid w:val="00EA5B58"/>
    <w:rsid w:val="00EA60AC"/>
    <w:rsid w:val="00EA63DB"/>
    <w:rsid w:val="00EA6644"/>
    <w:rsid w:val="00EA6672"/>
    <w:rsid w:val="00EA6C61"/>
    <w:rsid w:val="00EA6EED"/>
    <w:rsid w:val="00EA6F1A"/>
    <w:rsid w:val="00EA70D2"/>
    <w:rsid w:val="00EA790E"/>
    <w:rsid w:val="00EB0F70"/>
    <w:rsid w:val="00EB1352"/>
    <w:rsid w:val="00EB15A0"/>
    <w:rsid w:val="00EB18F9"/>
    <w:rsid w:val="00EB227E"/>
    <w:rsid w:val="00EB29C3"/>
    <w:rsid w:val="00EB387C"/>
    <w:rsid w:val="00EB399C"/>
    <w:rsid w:val="00EB3D75"/>
    <w:rsid w:val="00EB4345"/>
    <w:rsid w:val="00EB4FFD"/>
    <w:rsid w:val="00EB537C"/>
    <w:rsid w:val="00EB56EB"/>
    <w:rsid w:val="00EB5EAE"/>
    <w:rsid w:val="00EB619A"/>
    <w:rsid w:val="00EC0477"/>
    <w:rsid w:val="00EC04B0"/>
    <w:rsid w:val="00EC071C"/>
    <w:rsid w:val="00EC0BA6"/>
    <w:rsid w:val="00EC0DAE"/>
    <w:rsid w:val="00EC1260"/>
    <w:rsid w:val="00EC20A2"/>
    <w:rsid w:val="00EC27D1"/>
    <w:rsid w:val="00EC30CD"/>
    <w:rsid w:val="00EC32B3"/>
    <w:rsid w:val="00EC35D4"/>
    <w:rsid w:val="00EC3B92"/>
    <w:rsid w:val="00EC4800"/>
    <w:rsid w:val="00EC5C0E"/>
    <w:rsid w:val="00EC69D5"/>
    <w:rsid w:val="00EC6AC2"/>
    <w:rsid w:val="00ED078D"/>
    <w:rsid w:val="00ED0AAC"/>
    <w:rsid w:val="00ED0F4D"/>
    <w:rsid w:val="00ED128C"/>
    <w:rsid w:val="00ED157D"/>
    <w:rsid w:val="00ED164D"/>
    <w:rsid w:val="00ED16D6"/>
    <w:rsid w:val="00ED1CFA"/>
    <w:rsid w:val="00ED2890"/>
    <w:rsid w:val="00ED2FEF"/>
    <w:rsid w:val="00ED355B"/>
    <w:rsid w:val="00ED370F"/>
    <w:rsid w:val="00ED443B"/>
    <w:rsid w:val="00ED4973"/>
    <w:rsid w:val="00ED59D4"/>
    <w:rsid w:val="00ED5C39"/>
    <w:rsid w:val="00ED5C8B"/>
    <w:rsid w:val="00ED602B"/>
    <w:rsid w:val="00EE0292"/>
    <w:rsid w:val="00EE04CB"/>
    <w:rsid w:val="00EE06C2"/>
    <w:rsid w:val="00EE14C7"/>
    <w:rsid w:val="00EE1DC1"/>
    <w:rsid w:val="00EE20B9"/>
    <w:rsid w:val="00EE29CC"/>
    <w:rsid w:val="00EE2D29"/>
    <w:rsid w:val="00EE4735"/>
    <w:rsid w:val="00EE50BE"/>
    <w:rsid w:val="00EE512D"/>
    <w:rsid w:val="00EE547F"/>
    <w:rsid w:val="00EE5C41"/>
    <w:rsid w:val="00EE5D8E"/>
    <w:rsid w:val="00EE7854"/>
    <w:rsid w:val="00EE7D8A"/>
    <w:rsid w:val="00EF0082"/>
    <w:rsid w:val="00EF0349"/>
    <w:rsid w:val="00EF0521"/>
    <w:rsid w:val="00EF052B"/>
    <w:rsid w:val="00EF1873"/>
    <w:rsid w:val="00EF276A"/>
    <w:rsid w:val="00EF3677"/>
    <w:rsid w:val="00EF368E"/>
    <w:rsid w:val="00EF3D59"/>
    <w:rsid w:val="00EF40B7"/>
    <w:rsid w:val="00EF45C2"/>
    <w:rsid w:val="00EF4830"/>
    <w:rsid w:val="00EF4D5E"/>
    <w:rsid w:val="00EF4D5F"/>
    <w:rsid w:val="00EF5BC2"/>
    <w:rsid w:val="00EF5ECA"/>
    <w:rsid w:val="00EF636D"/>
    <w:rsid w:val="00EF6B19"/>
    <w:rsid w:val="00EF6FD2"/>
    <w:rsid w:val="00EF71DB"/>
    <w:rsid w:val="00EF7616"/>
    <w:rsid w:val="00EF7844"/>
    <w:rsid w:val="00F001DB"/>
    <w:rsid w:val="00F004EE"/>
    <w:rsid w:val="00F0165B"/>
    <w:rsid w:val="00F017A7"/>
    <w:rsid w:val="00F021D8"/>
    <w:rsid w:val="00F02720"/>
    <w:rsid w:val="00F027A9"/>
    <w:rsid w:val="00F0301D"/>
    <w:rsid w:val="00F033A1"/>
    <w:rsid w:val="00F04461"/>
    <w:rsid w:val="00F048A8"/>
    <w:rsid w:val="00F04D10"/>
    <w:rsid w:val="00F04F8C"/>
    <w:rsid w:val="00F0511B"/>
    <w:rsid w:val="00F06EFC"/>
    <w:rsid w:val="00F07A72"/>
    <w:rsid w:val="00F10108"/>
    <w:rsid w:val="00F1131D"/>
    <w:rsid w:val="00F12DD3"/>
    <w:rsid w:val="00F13A9E"/>
    <w:rsid w:val="00F14252"/>
    <w:rsid w:val="00F14257"/>
    <w:rsid w:val="00F14404"/>
    <w:rsid w:val="00F14BF2"/>
    <w:rsid w:val="00F14EBA"/>
    <w:rsid w:val="00F14F89"/>
    <w:rsid w:val="00F152A2"/>
    <w:rsid w:val="00F15AA4"/>
    <w:rsid w:val="00F15CE2"/>
    <w:rsid w:val="00F166FD"/>
    <w:rsid w:val="00F167DD"/>
    <w:rsid w:val="00F168B0"/>
    <w:rsid w:val="00F17A2E"/>
    <w:rsid w:val="00F17EBF"/>
    <w:rsid w:val="00F20158"/>
    <w:rsid w:val="00F20738"/>
    <w:rsid w:val="00F20A7F"/>
    <w:rsid w:val="00F2135F"/>
    <w:rsid w:val="00F21E3B"/>
    <w:rsid w:val="00F22B49"/>
    <w:rsid w:val="00F22BC5"/>
    <w:rsid w:val="00F22C4A"/>
    <w:rsid w:val="00F22D3A"/>
    <w:rsid w:val="00F235F0"/>
    <w:rsid w:val="00F23C32"/>
    <w:rsid w:val="00F24D5B"/>
    <w:rsid w:val="00F25A00"/>
    <w:rsid w:val="00F27E17"/>
    <w:rsid w:val="00F27FC0"/>
    <w:rsid w:val="00F302F9"/>
    <w:rsid w:val="00F3038E"/>
    <w:rsid w:val="00F30765"/>
    <w:rsid w:val="00F31362"/>
    <w:rsid w:val="00F314A1"/>
    <w:rsid w:val="00F316A2"/>
    <w:rsid w:val="00F316DD"/>
    <w:rsid w:val="00F31DAF"/>
    <w:rsid w:val="00F31E45"/>
    <w:rsid w:val="00F32316"/>
    <w:rsid w:val="00F33003"/>
    <w:rsid w:val="00F33127"/>
    <w:rsid w:val="00F335F8"/>
    <w:rsid w:val="00F34571"/>
    <w:rsid w:val="00F34A69"/>
    <w:rsid w:val="00F35FAE"/>
    <w:rsid w:val="00F36847"/>
    <w:rsid w:val="00F36F3F"/>
    <w:rsid w:val="00F4062C"/>
    <w:rsid w:val="00F40B08"/>
    <w:rsid w:val="00F415AA"/>
    <w:rsid w:val="00F41A34"/>
    <w:rsid w:val="00F42B77"/>
    <w:rsid w:val="00F42E18"/>
    <w:rsid w:val="00F431A7"/>
    <w:rsid w:val="00F436A0"/>
    <w:rsid w:val="00F44C29"/>
    <w:rsid w:val="00F461F9"/>
    <w:rsid w:val="00F4696D"/>
    <w:rsid w:val="00F47AE7"/>
    <w:rsid w:val="00F47F78"/>
    <w:rsid w:val="00F502A7"/>
    <w:rsid w:val="00F5065F"/>
    <w:rsid w:val="00F50830"/>
    <w:rsid w:val="00F51B73"/>
    <w:rsid w:val="00F529C0"/>
    <w:rsid w:val="00F5331B"/>
    <w:rsid w:val="00F55541"/>
    <w:rsid w:val="00F55AE7"/>
    <w:rsid w:val="00F567B1"/>
    <w:rsid w:val="00F56CC3"/>
    <w:rsid w:val="00F57111"/>
    <w:rsid w:val="00F57854"/>
    <w:rsid w:val="00F601D2"/>
    <w:rsid w:val="00F604B5"/>
    <w:rsid w:val="00F6073D"/>
    <w:rsid w:val="00F6118C"/>
    <w:rsid w:val="00F6135A"/>
    <w:rsid w:val="00F61507"/>
    <w:rsid w:val="00F628A1"/>
    <w:rsid w:val="00F62A65"/>
    <w:rsid w:val="00F62ACD"/>
    <w:rsid w:val="00F62C6A"/>
    <w:rsid w:val="00F631E5"/>
    <w:rsid w:val="00F637EC"/>
    <w:rsid w:val="00F63C4F"/>
    <w:rsid w:val="00F63F33"/>
    <w:rsid w:val="00F65126"/>
    <w:rsid w:val="00F653C5"/>
    <w:rsid w:val="00F6738D"/>
    <w:rsid w:val="00F70802"/>
    <w:rsid w:val="00F70E08"/>
    <w:rsid w:val="00F71116"/>
    <w:rsid w:val="00F71810"/>
    <w:rsid w:val="00F71A02"/>
    <w:rsid w:val="00F71A93"/>
    <w:rsid w:val="00F72155"/>
    <w:rsid w:val="00F721C1"/>
    <w:rsid w:val="00F7263A"/>
    <w:rsid w:val="00F728C6"/>
    <w:rsid w:val="00F735CF"/>
    <w:rsid w:val="00F73BA8"/>
    <w:rsid w:val="00F73BB2"/>
    <w:rsid w:val="00F73F28"/>
    <w:rsid w:val="00F74BA6"/>
    <w:rsid w:val="00F74F6E"/>
    <w:rsid w:val="00F75359"/>
    <w:rsid w:val="00F75AAE"/>
    <w:rsid w:val="00F77A1A"/>
    <w:rsid w:val="00F8129B"/>
    <w:rsid w:val="00F81670"/>
    <w:rsid w:val="00F817F4"/>
    <w:rsid w:val="00F81F21"/>
    <w:rsid w:val="00F82A94"/>
    <w:rsid w:val="00F82C02"/>
    <w:rsid w:val="00F83A13"/>
    <w:rsid w:val="00F83CF1"/>
    <w:rsid w:val="00F84108"/>
    <w:rsid w:val="00F84432"/>
    <w:rsid w:val="00F84830"/>
    <w:rsid w:val="00F84BF1"/>
    <w:rsid w:val="00F85005"/>
    <w:rsid w:val="00F86728"/>
    <w:rsid w:val="00F87481"/>
    <w:rsid w:val="00F876E5"/>
    <w:rsid w:val="00F90118"/>
    <w:rsid w:val="00F9032D"/>
    <w:rsid w:val="00F90898"/>
    <w:rsid w:val="00F90996"/>
    <w:rsid w:val="00F90A54"/>
    <w:rsid w:val="00F91583"/>
    <w:rsid w:val="00F923A9"/>
    <w:rsid w:val="00F92EE3"/>
    <w:rsid w:val="00F92FB1"/>
    <w:rsid w:val="00F940CE"/>
    <w:rsid w:val="00F942A6"/>
    <w:rsid w:val="00F9494F"/>
    <w:rsid w:val="00F949A1"/>
    <w:rsid w:val="00F94B34"/>
    <w:rsid w:val="00F94D68"/>
    <w:rsid w:val="00F96810"/>
    <w:rsid w:val="00F972BE"/>
    <w:rsid w:val="00F979F8"/>
    <w:rsid w:val="00F97E11"/>
    <w:rsid w:val="00FA07D3"/>
    <w:rsid w:val="00FA081C"/>
    <w:rsid w:val="00FA1005"/>
    <w:rsid w:val="00FA1384"/>
    <w:rsid w:val="00FA1720"/>
    <w:rsid w:val="00FA1921"/>
    <w:rsid w:val="00FA2675"/>
    <w:rsid w:val="00FA3025"/>
    <w:rsid w:val="00FA3089"/>
    <w:rsid w:val="00FA3099"/>
    <w:rsid w:val="00FA3965"/>
    <w:rsid w:val="00FA4098"/>
    <w:rsid w:val="00FA4248"/>
    <w:rsid w:val="00FA47D4"/>
    <w:rsid w:val="00FA487C"/>
    <w:rsid w:val="00FA548F"/>
    <w:rsid w:val="00FA5C48"/>
    <w:rsid w:val="00FA65F3"/>
    <w:rsid w:val="00FA676F"/>
    <w:rsid w:val="00FA7970"/>
    <w:rsid w:val="00FA7A8A"/>
    <w:rsid w:val="00FA7F48"/>
    <w:rsid w:val="00FA7FA9"/>
    <w:rsid w:val="00FA7FE5"/>
    <w:rsid w:val="00FB0389"/>
    <w:rsid w:val="00FB06BE"/>
    <w:rsid w:val="00FB0A61"/>
    <w:rsid w:val="00FB22A0"/>
    <w:rsid w:val="00FB2331"/>
    <w:rsid w:val="00FB27DF"/>
    <w:rsid w:val="00FB2973"/>
    <w:rsid w:val="00FB31FB"/>
    <w:rsid w:val="00FB3F5F"/>
    <w:rsid w:val="00FB43CF"/>
    <w:rsid w:val="00FB45D1"/>
    <w:rsid w:val="00FB516C"/>
    <w:rsid w:val="00FB5A5C"/>
    <w:rsid w:val="00FB5B9F"/>
    <w:rsid w:val="00FB6932"/>
    <w:rsid w:val="00FC03B5"/>
    <w:rsid w:val="00FC06A2"/>
    <w:rsid w:val="00FC1283"/>
    <w:rsid w:val="00FC16FB"/>
    <w:rsid w:val="00FC1A38"/>
    <w:rsid w:val="00FC2B0E"/>
    <w:rsid w:val="00FC350D"/>
    <w:rsid w:val="00FC3A4E"/>
    <w:rsid w:val="00FC3D86"/>
    <w:rsid w:val="00FC4CC7"/>
    <w:rsid w:val="00FC4F5D"/>
    <w:rsid w:val="00FC5248"/>
    <w:rsid w:val="00FC585A"/>
    <w:rsid w:val="00FC6914"/>
    <w:rsid w:val="00FC6CBD"/>
    <w:rsid w:val="00FC6FDB"/>
    <w:rsid w:val="00FC7115"/>
    <w:rsid w:val="00FC7187"/>
    <w:rsid w:val="00FD061E"/>
    <w:rsid w:val="00FD0C80"/>
    <w:rsid w:val="00FD0D1B"/>
    <w:rsid w:val="00FD0EC7"/>
    <w:rsid w:val="00FD1EA8"/>
    <w:rsid w:val="00FD1F66"/>
    <w:rsid w:val="00FD21A5"/>
    <w:rsid w:val="00FD25E7"/>
    <w:rsid w:val="00FD319C"/>
    <w:rsid w:val="00FD3282"/>
    <w:rsid w:val="00FD351B"/>
    <w:rsid w:val="00FD363C"/>
    <w:rsid w:val="00FD3791"/>
    <w:rsid w:val="00FD3945"/>
    <w:rsid w:val="00FD3DD1"/>
    <w:rsid w:val="00FD3F22"/>
    <w:rsid w:val="00FD4036"/>
    <w:rsid w:val="00FD4344"/>
    <w:rsid w:val="00FD4B5A"/>
    <w:rsid w:val="00FD6236"/>
    <w:rsid w:val="00FD66EE"/>
    <w:rsid w:val="00FD6BC6"/>
    <w:rsid w:val="00FD78E2"/>
    <w:rsid w:val="00FD7EC4"/>
    <w:rsid w:val="00FE0580"/>
    <w:rsid w:val="00FE0828"/>
    <w:rsid w:val="00FE1FE9"/>
    <w:rsid w:val="00FE2796"/>
    <w:rsid w:val="00FE312B"/>
    <w:rsid w:val="00FE317B"/>
    <w:rsid w:val="00FE3565"/>
    <w:rsid w:val="00FE3B4D"/>
    <w:rsid w:val="00FE4852"/>
    <w:rsid w:val="00FE4D9F"/>
    <w:rsid w:val="00FE4E65"/>
    <w:rsid w:val="00FE5A04"/>
    <w:rsid w:val="00FE6479"/>
    <w:rsid w:val="00FE666F"/>
    <w:rsid w:val="00FE7320"/>
    <w:rsid w:val="00FE7D5A"/>
    <w:rsid w:val="00FE7F3F"/>
    <w:rsid w:val="00FF0066"/>
    <w:rsid w:val="00FF01C0"/>
    <w:rsid w:val="00FF02FD"/>
    <w:rsid w:val="00FF0C59"/>
    <w:rsid w:val="00FF0E69"/>
    <w:rsid w:val="00FF17E7"/>
    <w:rsid w:val="00FF1E62"/>
    <w:rsid w:val="00FF2867"/>
    <w:rsid w:val="00FF28AF"/>
    <w:rsid w:val="00FF2C06"/>
    <w:rsid w:val="00FF2C9D"/>
    <w:rsid w:val="00FF3788"/>
    <w:rsid w:val="00FF38F8"/>
    <w:rsid w:val="00FF41F3"/>
    <w:rsid w:val="00FF4319"/>
    <w:rsid w:val="00FF44FA"/>
    <w:rsid w:val="00FF4721"/>
    <w:rsid w:val="00FF4735"/>
    <w:rsid w:val="00FF51E6"/>
    <w:rsid w:val="00FF5533"/>
    <w:rsid w:val="00FF59F3"/>
    <w:rsid w:val="00FF6213"/>
    <w:rsid w:val="00FF6D90"/>
    <w:rsid w:val="00FF70F8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3DDAA"/>
  <w15:docId w15:val="{A9D7FC8D-BC3C-482B-BBE0-E34CB657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50F"/>
  </w:style>
  <w:style w:type="paragraph" w:styleId="Nadpis1">
    <w:name w:val="heading 1"/>
    <w:basedOn w:val="Normln"/>
    <w:next w:val="Normln"/>
    <w:link w:val="Nadpis1Char"/>
    <w:uiPriority w:val="1"/>
    <w:qFormat/>
    <w:rsid w:val="00733833"/>
    <w:pPr>
      <w:pBdr>
        <w:top w:val="single" w:sz="24" w:space="0" w:color="4E67C8"/>
        <w:left w:val="single" w:sz="24" w:space="0" w:color="4E67C8"/>
        <w:bottom w:val="single" w:sz="24" w:space="0" w:color="4E67C8"/>
        <w:right w:val="single" w:sz="24" w:space="0" w:color="4E67C8"/>
      </w:pBdr>
      <w:shd w:val="clear" w:color="auto" w:fill="4E67C8"/>
      <w:spacing w:before="200" w:after="0"/>
      <w:outlineLvl w:val="0"/>
    </w:pPr>
    <w:rPr>
      <w:rFonts w:ascii="Calibri" w:eastAsia="Times New Roman" w:hAnsi="Calibri" w:cs="Calibri"/>
      <w:b/>
      <w:bCs/>
      <w:caps/>
      <w:color w:val="FFFFFF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1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E4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733833"/>
    <w:rPr>
      <w:rFonts w:ascii="Calibri" w:eastAsia="Times New Roman" w:hAnsi="Calibri" w:cs="Calibri"/>
      <w:b/>
      <w:bCs/>
      <w:caps/>
      <w:color w:val="FFFFFF"/>
      <w:spacing w:val="15"/>
      <w:shd w:val="clear" w:color="auto" w:fill="4E67C8"/>
    </w:rPr>
  </w:style>
  <w:style w:type="paragraph" w:styleId="Zhlav">
    <w:name w:val="header"/>
    <w:basedOn w:val="Normln"/>
    <w:link w:val="ZhlavChar"/>
    <w:uiPriority w:val="99"/>
    <w:unhideWhenUsed/>
    <w:rsid w:val="0073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833"/>
  </w:style>
  <w:style w:type="paragraph" w:styleId="Zpat">
    <w:name w:val="footer"/>
    <w:basedOn w:val="Normln"/>
    <w:link w:val="ZpatChar"/>
    <w:uiPriority w:val="99"/>
    <w:unhideWhenUsed/>
    <w:rsid w:val="0073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833"/>
  </w:style>
  <w:style w:type="paragraph" w:customStyle="1" w:styleId="zpat0">
    <w:name w:val="zápatí"/>
    <w:basedOn w:val="Normln"/>
    <w:link w:val="Znakzpat"/>
    <w:uiPriority w:val="99"/>
    <w:rsid w:val="00733833"/>
    <w:pPr>
      <w:spacing w:after="0" w:line="240" w:lineRule="auto"/>
    </w:pPr>
    <w:rPr>
      <w:rFonts w:ascii="Century Gothic" w:eastAsia="MS Gothic" w:hAnsi="Century Gothic" w:cs="Century Gothic"/>
      <w:caps/>
      <w:color w:val="F24F4F"/>
      <w:sz w:val="16"/>
      <w:szCs w:val="16"/>
      <w:lang w:eastAsia="cs-CZ"/>
    </w:rPr>
  </w:style>
  <w:style w:type="character" w:customStyle="1" w:styleId="Znakzpat">
    <w:name w:val="Znak zápatí"/>
    <w:link w:val="zpat0"/>
    <w:uiPriority w:val="99"/>
    <w:rsid w:val="00733833"/>
    <w:rPr>
      <w:rFonts w:ascii="Century Gothic" w:eastAsia="MS Gothic" w:hAnsi="Century Gothic" w:cs="Century Gothic"/>
      <w:caps/>
      <w:color w:val="F24F4F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5A8C63-C101-477C-8965-0390F77057DB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801370B3-1470-483F-9B4C-6EBC01189D4E}">
      <dgm:prSet phldrT="[Text]"/>
      <dgm:spPr/>
      <dgm:t>
        <a:bodyPr/>
        <a:lstStyle/>
        <a:p>
          <a:pPr algn="ctr"/>
          <a:r>
            <a:rPr lang="cs-CZ"/>
            <a:t>nábor lektorů, konkrétní plán školení - začátek února 2019</a:t>
          </a:r>
        </a:p>
      </dgm:t>
    </dgm:pt>
    <dgm:pt modelId="{7C40DD3F-A183-44ED-9B52-C39A33DEAA29}" type="parTrans" cxnId="{CD167EB3-0990-40CC-AE9C-32EFFEDB5ACE}">
      <dgm:prSet/>
      <dgm:spPr/>
      <dgm:t>
        <a:bodyPr/>
        <a:lstStyle/>
        <a:p>
          <a:pPr algn="ctr"/>
          <a:endParaRPr lang="cs-CZ"/>
        </a:p>
      </dgm:t>
    </dgm:pt>
    <dgm:pt modelId="{2C5E83EC-CE44-4A55-ACA7-52F62F838070}" type="sibTrans" cxnId="{CD167EB3-0990-40CC-AE9C-32EFFEDB5ACE}">
      <dgm:prSet/>
      <dgm:spPr/>
      <dgm:t>
        <a:bodyPr/>
        <a:lstStyle/>
        <a:p>
          <a:pPr algn="ctr"/>
          <a:endParaRPr lang="cs-CZ"/>
        </a:p>
      </dgm:t>
    </dgm:pt>
    <dgm:pt modelId="{0DFC9090-5EA6-44CF-A865-86A8018FEF1B}">
      <dgm:prSet phldrT="[Text]"/>
      <dgm:spPr/>
      <dgm:t>
        <a:bodyPr/>
        <a:lstStyle/>
        <a:p>
          <a:pPr algn="ctr"/>
          <a:r>
            <a:rPr lang="cs-CZ"/>
            <a:t>zajištění logistiky a technického zázemí školení - začátek dubna  2019</a:t>
          </a:r>
        </a:p>
      </dgm:t>
    </dgm:pt>
    <dgm:pt modelId="{1A2344DC-F28A-40B6-88C2-59A70CD9390B}" type="parTrans" cxnId="{8EAD4AFA-093D-4DE8-B838-D90893258FBB}">
      <dgm:prSet/>
      <dgm:spPr/>
      <dgm:t>
        <a:bodyPr/>
        <a:lstStyle/>
        <a:p>
          <a:pPr algn="ctr"/>
          <a:endParaRPr lang="cs-CZ"/>
        </a:p>
      </dgm:t>
    </dgm:pt>
    <dgm:pt modelId="{4F3D96FE-E96A-44FE-8FCF-FCF9ECE6BE08}" type="sibTrans" cxnId="{8EAD4AFA-093D-4DE8-B838-D90893258FBB}">
      <dgm:prSet/>
      <dgm:spPr/>
      <dgm:t>
        <a:bodyPr/>
        <a:lstStyle/>
        <a:p>
          <a:pPr algn="ctr"/>
          <a:endParaRPr lang="cs-CZ"/>
        </a:p>
      </dgm:t>
    </dgm:pt>
    <dgm:pt modelId="{E805E54B-7CCF-4EF4-9F44-3A1F3244D6D1}">
      <dgm:prSet phldrT="[Text]"/>
      <dgm:spPr/>
      <dgm:t>
        <a:bodyPr/>
        <a:lstStyle/>
        <a:p>
          <a:pPr algn="ctr"/>
          <a:r>
            <a:rPr lang="cs-CZ"/>
            <a:t>plán propagace  - polovina dubna 2019</a:t>
          </a:r>
        </a:p>
      </dgm:t>
    </dgm:pt>
    <dgm:pt modelId="{24C675D8-0F1F-4805-AB72-DE020AC00EA2}" type="parTrans" cxnId="{9AC9B5A5-CB58-43E9-A728-B29C652BD4D2}">
      <dgm:prSet/>
      <dgm:spPr/>
      <dgm:t>
        <a:bodyPr/>
        <a:lstStyle/>
        <a:p>
          <a:pPr algn="ctr"/>
          <a:endParaRPr lang="cs-CZ"/>
        </a:p>
      </dgm:t>
    </dgm:pt>
    <dgm:pt modelId="{14F65D79-A2FF-4222-BCFF-845D3CBC35E9}" type="sibTrans" cxnId="{9AC9B5A5-CB58-43E9-A728-B29C652BD4D2}">
      <dgm:prSet/>
      <dgm:spPr/>
      <dgm:t>
        <a:bodyPr/>
        <a:lstStyle/>
        <a:p>
          <a:pPr algn="ctr"/>
          <a:endParaRPr lang="cs-CZ"/>
        </a:p>
      </dgm:t>
    </dgm:pt>
    <dgm:pt modelId="{792D8A5C-942C-45C2-B703-AA3696B8AF42}">
      <dgm:prSet/>
      <dgm:spPr/>
      <dgm:t>
        <a:bodyPr/>
        <a:lstStyle/>
        <a:p>
          <a:pPr algn="ctr"/>
          <a:r>
            <a:rPr lang="cs-CZ"/>
            <a:t>Popis hlavních cílů školení - leden 2019</a:t>
          </a:r>
        </a:p>
      </dgm:t>
    </dgm:pt>
    <dgm:pt modelId="{B1CAA50A-8ADE-4AEF-BA1C-F7BDFFE7D178}" type="parTrans" cxnId="{C92ABC10-4131-4DA1-ADB6-16286B0B1541}">
      <dgm:prSet/>
      <dgm:spPr/>
      <dgm:t>
        <a:bodyPr/>
        <a:lstStyle/>
        <a:p>
          <a:pPr algn="ctr"/>
          <a:endParaRPr lang="cs-CZ"/>
        </a:p>
      </dgm:t>
    </dgm:pt>
    <dgm:pt modelId="{2DFC5412-F5FA-468A-BE86-9DFA57FDB030}" type="sibTrans" cxnId="{C92ABC10-4131-4DA1-ADB6-16286B0B1541}">
      <dgm:prSet/>
      <dgm:spPr/>
      <dgm:t>
        <a:bodyPr/>
        <a:lstStyle/>
        <a:p>
          <a:pPr algn="ctr"/>
          <a:endParaRPr lang="cs-CZ"/>
        </a:p>
      </dgm:t>
    </dgm:pt>
    <dgm:pt modelId="{EB493456-D1F9-4CE0-A951-FEFF973FEEFC}">
      <dgm:prSet/>
      <dgm:spPr/>
      <dgm:t>
        <a:bodyPr/>
        <a:lstStyle/>
        <a:p>
          <a:pPr algn="ctr"/>
          <a:r>
            <a:rPr lang="cs-CZ"/>
            <a:t>Intenzivní propagace, komunikace s cílovou skupinou, nábor účastníků, komunikace s účastníky - od poloviny dubna do konce května</a:t>
          </a:r>
        </a:p>
      </dgm:t>
    </dgm:pt>
    <dgm:pt modelId="{C5AEC590-6027-4872-9194-CFFB2F66E20F}" type="parTrans" cxnId="{A8297ADD-E189-455A-A2E6-467437EFDE58}">
      <dgm:prSet/>
      <dgm:spPr/>
      <dgm:t>
        <a:bodyPr/>
        <a:lstStyle/>
        <a:p>
          <a:pPr algn="ctr"/>
          <a:endParaRPr lang="cs-CZ"/>
        </a:p>
      </dgm:t>
    </dgm:pt>
    <dgm:pt modelId="{C83E5375-EBB2-4783-9EDC-99C4FC5EDA7A}" type="sibTrans" cxnId="{A8297ADD-E189-455A-A2E6-467437EFDE58}">
      <dgm:prSet/>
      <dgm:spPr/>
      <dgm:t>
        <a:bodyPr/>
        <a:lstStyle/>
        <a:p>
          <a:pPr algn="ctr"/>
          <a:endParaRPr lang="cs-CZ"/>
        </a:p>
      </dgm:t>
    </dgm:pt>
    <dgm:pt modelId="{959D91C4-470E-47DC-B95E-85E4FB37E63F}">
      <dgm:prSet/>
      <dgm:spPr/>
      <dgm:t>
        <a:bodyPr/>
        <a:lstStyle/>
        <a:p>
          <a:pPr algn="ctr"/>
          <a:r>
            <a:rPr lang="cs-CZ"/>
            <a:t>Dnes</a:t>
          </a:r>
        </a:p>
      </dgm:t>
    </dgm:pt>
    <dgm:pt modelId="{F0596F9B-6E10-430A-847A-F8217CD6F768}" type="parTrans" cxnId="{7F93BB4E-4065-49F9-BF17-13E7BEDAE8FE}">
      <dgm:prSet/>
      <dgm:spPr/>
      <dgm:t>
        <a:bodyPr/>
        <a:lstStyle/>
        <a:p>
          <a:pPr algn="ctr"/>
          <a:endParaRPr lang="cs-CZ"/>
        </a:p>
      </dgm:t>
    </dgm:pt>
    <dgm:pt modelId="{C48A062A-F504-4150-9AA1-9A56317BD3C3}" type="sibTrans" cxnId="{7F93BB4E-4065-49F9-BF17-13E7BEDAE8FE}">
      <dgm:prSet/>
      <dgm:spPr/>
      <dgm:t>
        <a:bodyPr/>
        <a:lstStyle/>
        <a:p>
          <a:pPr algn="ctr"/>
          <a:endParaRPr lang="cs-CZ"/>
        </a:p>
      </dgm:t>
    </dgm:pt>
    <dgm:pt modelId="{65DA98B3-EE44-4642-9110-7530AD4E3445}">
      <dgm:prSet/>
      <dgm:spPr/>
      <dgm:t>
        <a:bodyPr/>
        <a:lstStyle/>
        <a:p>
          <a:pPr algn="ctr"/>
          <a:r>
            <a:rPr lang="cs-CZ"/>
            <a:t>realizace školení - 12.6.2019 - 14.6.2019</a:t>
          </a:r>
        </a:p>
      </dgm:t>
    </dgm:pt>
    <dgm:pt modelId="{08743470-50EE-4264-BDD1-A0DB2A4217BC}" type="parTrans" cxnId="{0769BCBD-1EA1-4011-89A7-23E448B03C7B}">
      <dgm:prSet/>
      <dgm:spPr/>
      <dgm:t>
        <a:bodyPr/>
        <a:lstStyle/>
        <a:p>
          <a:pPr algn="ctr"/>
          <a:endParaRPr lang="cs-CZ"/>
        </a:p>
      </dgm:t>
    </dgm:pt>
    <dgm:pt modelId="{7B98737B-2EAB-48A8-B9D6-892CE69B4D64}" type="sibTrans" cxnId="{0769BCBD-1EA1-4011-89A7-23E448B03C7B}">
      <dgm:prSet/>
      <dgm:spPr/>
      <dgm:t>
        <a:bodyPr/>
        <a:lstStyle/>
        <a:p>
          <a:pPr algn="ctr"/>
          <a:endParaRPr lang="cs-CZ"/>
        </a:p>
      </dgm:t>
    </dgm:pt>
    <dgm:pt modelId="{4B8562CF-BAE0-4ECF-9DBC-5A3C4C968D1E}" type="pres">
      <dgm:prSet presAssocID="{A95A8C63-C101-477C-8965-0390F77057DB}" presName="Name0" presStyleCnt="0">
        <dgm:presLayoutVars>
          <dgm:dir/>
          <dgm:resizeHandles val="exact"/>
        </dgm:presLayoutVars>
      </dgm:prSet>
      <dgm:spPr/>
    </dgm:pt>
    <dgm:pt modelId="{5D118642-22AF-4A85-B58B-4FBD055CBF87}" type="pres">
      <dgm:prSet presAssocID="{A95A8C63-C101-477C-8965-0390F77057DB}" presName="arrow" presStyleLbl="bgShp" presStyleIdx="0" presStyleCnt="1"/>
      <dgm:spPr/>
    </dgm:pt>
    <dgm:pt modelId="{71325E85-131B-4A04-BC36-EBD73BCE1FDC}" type="pres">
      <dgm:prSet presAssocID="{A95A8C63-C101-477C-8965-0390F77057DB}" presName="points" presStyleCnt="0"/>
      <dgm:spPr/>
    </dgm:pt>
    <dgm:pt modelId="{B43893B1-2550-46C9-8EED-9633F1FFA511}" type="pres">
      <dgm:prSet presAssocID="{959D91C4-470E-47DC-B95E-85E4FB37E63F}" presName="compositeA" presStyleCnt="0"/>
      <dgm:spPr/>
    </dgm:pt>
    <dgm:pt modelId="{615A3C07-E304-41F3-99F5-5B7B9CEF2409}" type="pres">
      <dgm:prSet presAssocID="{959D91C4-470E-47DC-B95E-85E4FB37E63F}" presName="textA" presStyleLbl="revTx" presStyleIdx="0" presStyleCnt="7">
        <dgm:presLayoutVars>
          <dgm:bulletEnabled val="1"/>
        </dgm:presLayoutVars>
      </dgm:prSet>
      <dgm:spPr/>
    </dgm:pt>
    <dgm:pt modelId="{A3EFD21F-1AC5-4B86-A5CE-414E7CD450E2}" type="pres">
      <dgm:prSet presAssocID="{959D91C4-470E-47DC-B95E-85E4FB37E63F}" presName="circleA" presStyleLbl="node1" presStyleIdx="0" presStyleCnt="7"/>
      <dgm:spPr/>
    </dgm:pt>
    <dgm:pt modelId="{AD3567EA-C961-4871-A557-85281BEC52ED}" type="pres">
      <dgm:prSet presAssocID="{959D91C4-470E-47DC-B95E-85E4FB37E63F}" presName="spaceA" presStyleCnt="0"/>
      <dgm:spPr/>
    </dgm:pt>
    <dgm:pt modelId="{598AF74E-622A-4EEF-A077-2CAF99B9A2EE}" type="pres">
      <dgm:prSet presAssocID="{C48A062A-F504-4150-9AA1-9A56317BD3C3}" presName="space" presStyleCnt="0"/>
      <dgm:spPr/>
    </dgm:pt>
    <dgm:pt modelId="{554C8695-6C2D-4D91-B399-5C7584E805F4}" type="pres">
      <dgm:prSet presAssocID="{792D8A5C-942C-45C2-B703-AA3696B8AF42}" presName="compositeB" presStyleCnt="0"/>
      <dgm:spPr/>
    </dgm:pt>
    <dgm:pt modelId="{1B2820DC-8808-44D6-B8FA-C2C109780312}" type="pres">
      <dgm:prSet presAssocID="{792D8A5C-942C-45C2-B703-AA3696B8AF42}" presName="textB" presStyleLbl="revTx" presStyleIdx="1" presStyleCnt="7">
        <dgm:presLayoutVars>
          <dgm:bulletEnabled val="1"/>
        </dgm:presLayoutVars>
      </dgm:prSet>
      <dgm:spPr/>
    </dgm:pt>
    <dgm:pt modelId="{4FEF6EEB-DD0F-4CF9-8741-C332FAC89868}" type="pres">
      <dgm:prSet presAssocID="{792D8A5C-942C-45C2-B703-AA3696B8AF42}" presName="circleB" presStyleLbl="node1" presStyleIdx="1" presStyleCnt="7"/>
      <dgm:spPr/>
    </dgm:pt>
    <dgm:pt modelId="{AF552454-CA88-4C1C-9908-92B8D2E76351}" type="pres">
      <dgm:prSet presAssocID="{792D8A5C-942C-45C2-B703-AA3696B8AF42}" presName="spaceB" presStyleCnt="0"/>
      <dgm:spPr/>
    </dgm:pt>
    <dgm:pt modelId="{853BFC7C-FFC6-496E-89CE-AC53E8ED4197}" type="pres">
      <dgm:prSet presAssocID="{2DFC5412-F5FA-468A-BE86-9DFA57FDB030}" presName="space" presStyleCnt="0"/>
      <dgm:spPr/>
    </dgm:pt>
    <dgm:pt modelId="{FC4528E9-32DA-4EC2-BDF4-B2044BE8978E}" type="pres">
      <dgm:prSet presAssocID="{801370B3-1470-483F-9B4C-6EBC01189D4E}" presName="compositeA" presStyleCnt="0"/>
      <dgm:spPr/>
    </dgm:pt>
    <dgm:pt modelId="{625B0957-4018-4F0A-B3FE-740613CE23BF}" type="pres">
      <dgm:prSet presAssocID="{801370B3-1470-483F-9B4C-6EBC01189D4E}" presName="textA" presStyleLbl="revTx" presStyleIdx="2" presStyleCnt="7">
        <dgm:presLayoutVars>
          <dgm:bulletEnabled val="1"/>
        </dgm:presLayoutVars>
      </dgm:prSet>
      <dgm:spPr/>
    </dgm:pt>
    <dgm:pt modelId="{145C5D83-3720-49E9-A9A4-9F21DCEE3E5E}" type="pres">
      <dgm:prSet presAssocID="{801370B3-1470-483F-9B4C-6EBC01189D4E}" presName="circleA" presStyleLbl="node1" presStyleIdx="2" presStyleCnt="7"/>
      <dgm:spPr/>
    </dgm:pt>
    <dgm:pt modelId="{9942E224-15AA-4CFC-B3BF-C896DE49C1A5}" type="pres">
      <dgm:prSet presAssocID="{801370B3-1470-483F-9B4C-6EBC01189D4E}" presName="spaceA" presStyleCnt="0"/>
      <dgm:spPr/>
    </dgm:pt>
    <dgm:pt modelId="{3F6A2282-7681-4D81-9E8D-AC9A7A669E37}" type="pres">
      <dgm:prSet presAssocID="{2C5E83EC-CE44-4A55-ACA7-52F62F838070}" presName="space" presStyleCnt="0"/>
      <dgm:spPr/>
    </dgm:pt>
    <dgm:pt modelId="{E950B24B-7B04-4365-84C3-B7C60DD47694}" type="pres">
      <dgm:prSet presAssocID="{0DFC9090-5EA6-44CF-A865-86A8018FEF1B}" presName="compositeB" presStyleCnt="0"/>
      <dgm:spPr/>
    </dgm:pt>
    <dgm:pt modelId="{EADBB618-A041-4926-BB67-18A3A6C87024}" type="pres">
      <dgm:prSet presAssocID="{0DFC9090-5EA6-44CF-A865-86A8018FEF1B}" presName="textB" presStyleLbl="revTx" presStyleIdx="3" presStyleCnt="7">
        <dgm:presLayoutVars>
          <dgm:bulletEnabled val="1"/>
        </dgm:presLayoutVars>
      </dgm:prSet>
      <dgm:spPr/>
    </dgm:pt>
    <dgm:pt modelId="{6B475BA7-05D9-4FB7-B6BA-8675C9D63777}" type="pres">
      <dgm:prSet presAssocID="{0DFC9090-5EA6-44CF-A865-86A8018FEF1B}" presName="circleB" presStyleLbl="node1" presStyleIdx="3" presStyleCnt="7"/>
      <dgm:spPr/>
    </dgm:pt>
    <dgm:pt modelId="{BF821D7D-D2AB-4E3C-9769-7ABD95FD6399}" type="pres">
      <dgm:prSet presAssocID="{0DFC9090-5EA6-44CF-A865-86A8018FEF1B}" presName="spaceB" presStyleCnt="0"/>
      <dgm:spPr/>
    </dgm:pt>
    <dgm:pt modelId="{CD2A51A3-C6AE-4116-B430-503DBD971ADF}" type="pres">
      <dgm:prSet presAssocID="{4F3D96FE-E96A-44FE-8FCF-FCF9ECE6BE08}" presName="space" presStyleCnt="0"/>
      <dgm:spPr/>
    </dgm:pt>
    <dgm:pt modelId="{D5568DE2-7EDB-4F5C-977A-3ADCAF4AAAE1}" type="pres">
      <dgm:prSet presAssocID="{E805E54B-7CCF-4EF4-9F44-3A1F3244D6D1}" presName="compositeA" presStyleCnt="0"/>
      <dgm:spPr/>
    </dgm:pt>
    <dgm:pt modelId="{C42BF3A4-D67D-4ECF-AB4D-A29469E26C9F}" type="pres">
      <dgm:prSet presAssocID="{E805E54B-7CCF-4EF4-9F44-3A1F3244D6D1}" presName="textA" presStyleLbl="revTx" presStyleIdx="4" presStyleCnt="7">
        <dgm:presLayoutVars>
          <dgm:bulletEnabled val="1"/>
        </dgm:presLayoutVars>
      </dgm:prSet>
      <dgm:spPr/>
    </dgm:pt>
    <dgm:pt modelId="{03D0ED44-CB5B-412B-A563-F4335A66CDB3}" type="pres">
      <dgm:prSet presAssocID="{E805E54B-7CCF-4EF4-9F44-3A1F3244D6D1}" presName="circleA" presStyleLbl="node1" presStyleIdx="4" presStyleCnt="7"/>
      <dgm:spPr/>
    </dgm:pt>
    <dgm:pt modelId="{6C437589-F24D-4B36-A3A9-5B4B75565E01}" type="pres">
      <dgm:prSet presAssocID="{E805E54B-7CCF-4EF4-9F44-3A1F3244D6D1}" presName="spaceA" presStyleCnt="0"/>
      <dgm:spPr/>
    </dgm:pt>
    <dgm:pt modelId="{04E4AC2D-D2EA-4F78-B797-EAADE940BD83}" type="pres">
      <dgm:prSet presAssocID="{14F65D79-A2FF-4222-BCFF-845D3CBC35E9}" presName="space" presStyleCnt="0"/>
      <dgm:spPr/>
    </dgm:pt>
    <dgm:pt modelId="{E7B8DD7C-5807-484A-A3DF-C4E2EE039219}" type="pres">
      <dgm:prSet presAssocID="{EB493456-D1F9-4CE0-A951-FEFF973FEEFC}" presName="compositeB" presStyleCnt="0"/>
      <dgm:spPr/>
    </dgm:pt>
    <dgm:pt modelId="{E266F531-87CA-45EF-BE97-4157C04D6A6C}" type="pres">
      <dgm:prSet presAssocID="{EB493456-D1F9-4CE0-A951-FEFF973FEEFC}" presName="textB" presStyleLbl="revTx" presStyleIdx="5" presStyleCnt="7">
        <dgm:presLayoutVars>
          <dgm:bulletEnabled val="1"/>
        </dgm:presLayoutVars>
      </dgm:prSet>
      <dgm:spPr/>
    </dgm:pt>
    <dgm:pt modelId="{F74FB22B-45E9-4C0E-AB20-A6876FCCD8B2}" type="pres">
      <dgm:prSet presAssocID="{EB493456-D1F9-4CE0-A951-FEFF973FEEFC}" presName="circleB" presStyleLbl="node1" presStyleIdx="5" presStyleCnt="7"/>
      <dgm:spPr/>
    </dgm:pt>
    <dgm:pt modelId="{70EDD894-DEEC-4111-9C81-63F8B7FCAC87}" type="pres">
      <dgm:prSet presAssocID="{EB493456-D1F9-4CE0-A951-FEFF973FEEFC}" presName="spaceB" presStyleCnt="0"/>
      <dgm:spPr/>
    </dgm:pt>
    <dgm:pt modelId="{51E1DF34-F4CF-4048-AB7C-B363FE3982BA}" type="pres">
      <dgm:prSet presAssocID="{C83E5375-EBB2-4783-9EDC-99C4FC5EDA7A}" presName="space" presStyleCnt="0"/>
      <dgm:spPr/>
    </dgm:pt>
    <dgm:pt modelId="{7FE157B5-AEC7-4EA7-820E-3B1FBB6018EA}" type="pres">
      <dgm:prSet presAssocID="{65DA98B3-EE44-4642-9110-7530AD4E3445}" presName="compositeA" presStyleCnt="0"/>
      <dgm:spPr/>
    </dgm:pt>
    <dgm:pt modelId="{CE6FEAE3-DDA3-44F5-9735-950BEF3989E4}" type="pres">
      <dgm:prSet presAssocID="{65DA98B3-EE44-4642-9110-7530AD4E3445}" presName="textA" presStyleLbl="revTx" presStyleIdx="6" presStyleCnt="7">
        <dgm:presLayoutVars>
          <dgm:bulletEnabled val="1"/>
        </dgm:presLayoutVars>
      </dgm:prSet>
      <dgm:spPr/>
    </dgm:pt>
    <dgm:pt modelId="{1EF37057-F62F-47FA-B327-E9C5D3BC8A0F}" type="pres">
      <dgm:prSet presAssocID="{65DA98B3-EE44-4642-9110-7530AD4E3445}" presName="circleA" presStyleLbl="node1" presStyleIdx="6" presStyleCnt="7"/>
      <dgm:spPr/>
    </dgm:pt>
    <dgm:pt modelId="{0BA2A01A-333E-40D1-AF06-CBF298BECD2D}" type="pres">
      <dgm:prSet presAssocID="{65DA98B3-EE44-4642-9110-7530AD4E3445}" presName="spaceA" presStyleCnt="0"/>
      <dgm:spPr/>
    </dgm:pt>
  </dgm:ptLst>
  <dgm:cxnLst>
    <dgm:cxn modelId="{B4450F02-6489-4FAB-8D8A-4AE5C980C9AB}" type="presOf" srcId="{801370B3-1470-483F-9B4C-6EBC01189D4E}" destId="{625B0957-4018-4F0A-B3FE-740613CE23BF}" srcOrd="0" destOrd="0" presId="urn:microsoft.com/office/officeart/2005/8/layout/hProcess11"/>
    <dgm:cxn modelId="{C92ABC10-4131-4DA1-ADB6-16286B0B1541}" srcId="{A95A8C63-C101-477C-8965-0390F77057DB}" destId="{792D8A5C-942C-45C2-B703-AA3696B8AF42}" srcOrd="1" destOrd="0" parTransId="{B1CAA50A-8ADE-4AEF-BA1C-F7BDFFE7D178}" sibTransId="{2DFC5412-F5FA-468A-BE86-9DFA57FDB030}"/>
    <dgm:cxn modelId="{1822E42C-2A1F-4FA8-B380-03CF94EC6D26}" type="presOf" srcId="{792D8A5C-942C-45C2-B703-AA3696B8AF42}" destId="{1B2820DC-8808-44D6-B8FA-C2C109780312}" srcOrd="0" destOrd="0" presId="urn:microsoft.com/office/officeart/2005/8/layout/hProcess11"/>
    <dgm:cxn modelId="{7F93BB4E-4065-49F9-BF17-13E7BEDAE8FE}" srcId="{A95A8C63-C101-477C-8965-0390F77057DB}" destId="{959D91C4-470E-47DC-B95E-85E4FB37E63F}" srcOrd="0" destOrd="0" parTransId="{F0596F9B-6E10-430A-847A-F8217CD6F768}" sibTransId="{C48A062A-F504-4150-9AA1-9A56317BD3C3}"/>
    <dgm:cxn modelId="{E494024F-CCE8-4988-94F7-7B088C0250C1}" type="presOf" srcId="{A95A8C63-C101-477C-8965-0390F77057DB}" destId="{4B8562CF-BAE0-4ECF-9DBC-5A3C4C968D1E}" srcOrd="0" destOrd="0" presId="urn:microsoft.com/office/officeart/2005/8/layout/hProcess11"/>
    <dgm:cxn modelId="{E7BCB171-642C-4DED-A2D6-644AE9FF04C2}" type="presOf" srcId="{0DFC9090-5EA6-44CF-A865-86A8018FEF1B}" destId="{EADBB618-A041-4926-BB67-18A3A6C87024}" srcOrd="0" destOrd="0" presId="urn:microsoft.com/office/officeart/2005/8/layout/hProcess11"/>
    <dgm:cxn modelId="{9AC9B5A5-CB58-43E9-A728-B29C652BD4D2}" srcId="{A95A8C63-C101-477C-8965-0390F77057DB}" destId="{E805E54B-7CCF-4EF4-9F44-3A1F3244D6D1}" srcOrd="4" destOrd="0" parTransId="{24C675D8-0F1F-4805-AB72-DE020AC00EA2}" sibTransId="{14F65D79-A2FF-4222-BCFF-845D3CBC35E9}"/>
    <dgm:cxn modelId="{CD167EB3-0990-40CC-AE9C-32EFFEDB5ACE}" srcId="{A95A8C63-C101-477C-8965-0390F77057DB}" destId="{801370B3-1470-483F-9B4C-6EBC01189D4E}" srcOrd="2" destOrd="0" parTransId="{7C40DD3F-A183-44ED-9B52-C39A33DEAA29}" sibTransId="{2C5E83EC-CE44-4A55-ACA7-52F62F838070}"/>
    <dgm:cxn modelId="{6AECECB4-9222-40A1-BD2D-B29EACEE41ED}" type="presOf" srcId="{E805E54B-7CCF-4EF4-9F44-3A1F3244D6D1}" destId="{C42BF3A4-D67D-4ECF-AB4D-A29469E26C9F}" srcOrd="0" destOrd="0" presId="urn:microsoft.com/office/officeart/2005/8/layout/hProcess11"/>
    <dgm:cxn modelId="{768F07B8-691C-48D4-BFBC-837AE4E2CC72}" type="presOf" srcId="{959D91C4-470E-47DC-B95E-85E4FB37E63F}" destId="{615A3C07-E304-41F3-99F5-5B7B9CEF2409}" srcOrd="0" destOrd="0" presId="urn:microsoft.com/office/officeart/2005/8/layout/hProcess11"/>
    <dgm:cxn modelId="{0769BCBD-1EA1-4011-89A7-23E448B03C7B}" srcId="{A95A8C63-C101-477C-8965-0390F77057DB}" destId="{65DA98B3-EE44-4642-9110-7530AD4E3445}" srcOrd="6" destOrd="0" parTransId="{08743470-50EE-4264-BDD1-A0DB2A4217BC}" sibTransId="{7B98737B-2EAB-48A8-B9D6-892CE69B4D64}"/>
    <dgm:cxn modelId="{156FFABD-311C-4433-BA8E-70988360519B}" type="presOf" srcId="{65DA98B3-EE44-4642-9110-7530AD4E3445}" destId="{CE6FEAE3-DDA3-44F5-9735-950BEF3989E4}" srcOrd="0" destOrd="0" presId="urn:microsoft.com/office/officeart/2005/8/layout/hProcess11"/>
    <dgm:cxn modelId="{AFFA8ADB-5E0B-4006-B4B4-E6EA55510EF3}" type="presOf" srcId="{EB493456-D1F9-4CE0-A951-FEFF973FEEFC}" destId="{E266F531-87CA-45EF-BE97-4157C04D6A6C}" srcOrd="0" destOrd="0" presId="urn:microsoft.com/office/officeart/2005/8/layout/hProcess11"/>
    <dgm:cxn modelId="{A8297ADD-E189-455A-A2E6-467437EFDE58}" srcId="{A95A8C63-C101-477C-8965-0390F77057DB}" destId="{EB493456-D1F9-4CE0-A951-FEFF973FEEFC}" srcOrd="5" destOrd="0" parTransId="{C5AEC590-6027-4872-9194-CFFB2F66E20F}" sibTransId="{C83E5375-EBB2-4783-9EDC-99C4FC5EDA7A}"/>
    <dgm:cxn modelId="{8EAD4AFA-093D-4DE8-B838-D90893258FBB}" srcId="{A95A8C63-C101-477C-8965-0390F77057DB}" destId="{0DFC9090-5EA6-44CF-A865-86A8018FEF1B}" srcOrd="3" destOrd="0" parTransId="{1A2344DC-F28A-40B6-88C2-59A70CD9390B}" sibTransId="{4F3D96FE-E96A-44FE-8FCF-FCF9ECE6BE08}"/>
    <dgm:cxn modelId="{55512BB3-E316-4066-992C-B39BB4264785}" type="presParOf" srcId="{4B8562CF-BAE0-4ECF-9DBC-5A3C4C968D1E}" destId="{5D118642-22AF-4A85-B58B-4FBD055CBF87}" srcOrd="0" destOrd="0" presId="urn:microsoft.com/office/officeart/2005/8/layout/hProcess11"/>
    <dgm:cxn modelId="{9ABCA012-ED8C-475D-9D9C-769786686B24}" type="presParOf" srcId="{4B8562CF-BAE0-4ECF-9DBC-5A3C4C968D1E}" destId="{71325E85-131B-4A04-BC36-EBD73BCE1FDC}" srcOrd="1" destOrd="0" presId="urn:microsoft.com/office/officeart/2005/8/layout/hProcess11"/>
    <dgm:cxn modelId="{AE212E5E-BAE3-4DB7-B4C1-807B81E7C61A}" type="presParOf" srcId="{71325E85-131B-4A04-BC36-EBD73BCE1FDC}" destId="{B43893B1-2550-46C9-8EED-9633F1FFA511}" srcOrd="0" destOrd="0" presId="urn:microsoft.com/office/officeart/2005/8/layout/hProcess11"/>
    <dgm:cxn modelId="{EF247ADA-14FC-4CD1-A04A-885658659B67}" type="presParOf" srcId="{B43893B1-2550-46C9-8EED-9633F1FFA511}" destId="{615A3C07-E304-41F3-99F5-5B7B9CEF2409}" srcOrd="0" destOrd="0" presId="urn:microsoft.com/office/officeart/2005/8/layout/hProcess11"/>
    <dgm:cxn modelId="{DFCFE377-3552-486F-A8D3-C7B4FE7BF0B9}" type="presParOf" srcId="{B43893B1-2550-46C9-8EED-9633F1FFA511}" destId="{A3EFD21F-1AC5-4B86-A5CE-414E7CD450E2}" srcOrd="1" destOrd="0" presId="urn:microsoft.com/office/officeart/2005/8/layout/hProcess11"/>
    <dgm:cxn modelId="{52AC323A-B3CE-42D6-AF8F-FDD382B93F1B}" type="presParOf" srcId="{B43893B1-2550-46C9-8EED-9633F1FFA511}" destId="{AD3567EA-C961-4871-A557-85281BEC52ED}" srcOrd="2" destOrd="0" presId="urn:microsoft.com/office/officeart/2005/8/layout/hProcess11"/>
    <dgm:cxn modelId="{FECB123A-3CAC-46F4-B5B3-4BC328A98B4B}" type="presParOf" srcId="{71325E85-131B-4A04-BC36-EBD73BCE1FDC}" destId="{598AF74E-622A-4EEF-A077-2CAF99B9A2EE}" srcOrd="1" destOrd="0" presId="urn:microsoft.com/office/officeart/2005/8/layout/hProcess11"/>
    <dgm:cxn modelId="{010CB052-D3FD-48FE-A348-F7F8B9DD04DC}" type="presParOf" srcId="{71325E85-131B-4A04-BC36-EBD73BCE1FDC}" destId="{554C8695-6C2D-4D91-B399-5C7584E805F4}" srcOrd="2" destOrd="0" presId="urn:microsoft.com/office/officeart/2005/8/layout/hProcess11"/>
    <dgm:cxn modelId="{2A0C92F9-46E3-4D27-B6E3-DBCAADA3D7F8}" type="presParOf" srcId="{554C8695-6C2D-4D91-B399-5C7584E805F4}" destId="{1B2820DC-8808-44D6-B8FA-C2C109780312}" srcOrd="0" destOrd="0" presId="urn:microsoft.com/office/officeart/2005/8/layout/hProcess11"/>
    <dgm:cxn modelId="{50BD5507-C89F-4BDA-A539-F94FC0CAF367}" type="presParOf" srcId="{554C8695-6C2D-4D91-B399-5C7584E805F4}" destId="{4FEF6EEB-DD0F-4CF9-8741-C332FAC89868}" srcOrd="1" destOrd="0" presId="urn:microsoft.com/office/officeart/2005/8/layout/hProcess11"/>
    <dgm:cxn modelId="{64879A99-8361-4A97-A699-F7B8C87E1532}" type="presParOf" srcId="{554C8695-6C2D-4D91-B399-5C7584E805F4}" destId="{AF552454-CA88-4C1C-9908-92B8D2E76351}" srcOrd="2" destOrd="0" presId="urn:microsoft.com/office/officeart/2005/8/layout/hProcess11"/>
    <dgm:cxn modelId="{6ED0754A-00E4-4761-9065-9D36A50DCD52}" type="presParOf" srcId="{71325E85-131B-4A04-BC36-EBD73BCE1FDC}" destId="{853BFC7C-FFC6-496E-89CE-AC53E8ED4197}" srcOrd="3" destOrd="0" presId="urn:microsoft.com/office/officeart/2005/8/layout/hProcess11"/>
    <dgm:cxn modelId="{C7C73CC3-7142-44D6-B20F-8161A7E0DC3F}" type="presParOf" srcId="{71325E85-131B-4A04-BC36-EBD73BCE1FDC}" destId="{FC4528E9-32DA-4EC2-BDF4-B2044BE8978E}" srcOrd="4" destOrd="0" presId="urn:microsoft.com/office/officeart/2005/8/layout/hProcess11"/>
    <dgm:cxn modelId="{7631E351-37C1-4A8C-BA79-3822713E225F}" type="presParOf" srcId="{FC4528E9-32DA-4EC2-BDF4-B2044BE8978E}" destId="{625B0957-4018-4F0A-B3FE-740613CE23BF}" srcOrd="0" destOrd="0" presId="urn:microsoft.com/office/officeart/2005/8/layout/hProcess11"/>
    <dgm:cxn modelId="{B9E684E4-E734-49B7-9637-77EB639081AB}" type="presParOf" srcId="{FC4528E9-32DA-4EC2-BDF4-B2044BE8978E}" destId="{145C5D83-3720-49E9-A9A4-9F21DCEE3E5E}" srcOrd="1" destOrd="0" presId="urn:microsoft.com/office/officeart/2005/8/layout/hProcess11"/>
    <dgm:cxn modelId="{235AF007-F02E-44A0-A748-36EAA5F12811}" type="presParOf" srcId="{FC4528E9-32DA-4EC2-BDF4-B2044BE8978E}" destId="{9942E224-15AA-4CFC-B3BF-C896DE49C1A5}" srcOrd="2" destOrd="0" presId="urn:microsoft.com/office/officeart/2005/8/layout/hProcess11"/>
    <dgm:cxn modelId="{5F47680F-A608-4B9F-834D-BE54F5906759}" type="presParOf" srcId="{71325E85-131B-4A04-BC36-EBD73BCE1FDC}" destId="{3F6A2282-7681-4D81-9E8D-AC9A7A669E37}" srcOrd="5" destOrd="0" presId="urn:microsoft.com/office/officeart/2005/8/layout/hProcess11"/>
    <dgm:cxn modelId="{1B1EC1C6-7CA7-44F5-BCDE-D8038AB0DDBA}" type="presParOf" srcId="{71325E85-131B-4A04-BC36-EBD73BCE1FDC}" destId="{E950B24B-7B04-4365-84C3-B7C60DD47694}" srcOrd="6" destOrd="0" presId="urn:microsoft.com/office/officeart/2005/8/layout/hProcess11"/>
    <dgm:cxn modelId="{3E3F8A40-3233-48EC-932C-EC2AC68DB7E1}" type="presParOf" srcId="{E950B24B-7B04-4365-84C3-B7C60DD47694}" destId="{EADBB618-A041-4926-BB67-18A3A6C87024}" srcOrd="0" destOrd="0" presId="urn:microsoft.com/office/officeart/2005/8/layout/hProcess11"/>
    <dgm:cxn modelId="{8B43A982-066C-4A36-88CD-808176D632B9}" type="presParOf" srcId="{E950B24B-7B04-4365-84C3-B7C60DD47694}" destId="{6B475BA7-05D9-4FB7-B6BA-8675C9D63777}" srcOrd="1" destOrd="0" presId="urn:microsoft.com/office/officeart/2005/8/layout/hProcess11"/>
    <dgm:cxn modelId="{507350AF-AC65-4D66-8CED-9511E9722FC4}" type="presParOf" srcId="{E950B24B-7B04-4365-84C3-B7C60DD47694}" destId="{BF821D7D-D2AB-4E3C-9769-7ABD95FD6399}" srcOrd="2" destOrd="0" presId="urn:microsoft.com/office/officeart/2005/8/layout/hProcess11"/>
    <dgm:cxn modelId="{96AA32B7-BFDD-4817-81DE-9C74D11777E5}" type="presParOf" srcId="{71325E85-131B-4A04-BC36-EBD73BCE1FDC}" destId="{CD2A51A3-C6AE-4116-B430-503DBD971ADF}" srcOrd="7" destOrd="0" presId="urn:microsoft.com/office/officeart/2005/8/layout/hProcess11"/>
    <dgm:cxn modelId="{B7DCEDD4-EDCB-4915-A39B-4FE8F470FEDC}" type="presParOf" srcId="{71325E85-131B-4A04-BC36-EBD73BCE1FDC}" destId="{D5568DE2-7EDB-4F5C-977A-3ADCAF4AAAE1}" srcOrd="8" destOrd="0" presId="urn:microsoft.com/office/officeart/2005/8/layout/hProcess11"/>
    <dgm:cxn modelId="{AB0CBA6D-85A0-4147-B81D-5F7F04FC2059}" type="presParOf" srcId="{D5568DE2-7EDB-4F5C-977A-3ADCAF4AAAE1}" destId="{C42BF3A4-D67D-4ECF-AB4D-A29469E26C9F}" srcOrd="0" destOrd="0" presId="urn:microsoft.com/office/officeart/2005/8/layout/hProcess11"/>
    <dgm:cxn modelId="{5E416473-D457-46D2-BBD0-8B2D615A3D46}" type="presParOf" srcId="{D5568DE2-7EDB-4F5C-977A-3ADCAF4AAAE1}" destId="{03D0ED44-CB5B-412B-A563-F4335A66CDB3}" srcOrd="1" destOrd="0" presId="urn:microsoft.com/office/officeart/2005/8/layout/hProcess11"/>
    <dgm:cxn modelId="{F4C40CE3-A4FC-4315-927B-428DEC758D91}" type="presParOf" srcId="{D5568DE2-7EDB-4F5C-977A-3ADCAF4AAAE1}" destId="{6C437589-F24D-4B36-A3A9-5B4B75565E01}" srcOrd="2" destOrd="0" presId="urn:microsoft.com/office/officeart/2005/8/layout/hProcess11"/>
    <dgm:cxn modelId="{243E26D7-273F-4F0F-A796-8BD16B09C864}" type="presParOf" srcId="{71325E85-131B-4A04-BC36-EBD73BCE1FDC}" destId="{04E4AC2D-D2EA-4F78-B797-EAADE940BD83}" srcOrd="9" destOrd="0" presId="urn:microsoft.com/office/officeart/2005/8/layout/hProcess11"/>
    <dgm:cxn modelId="{D76ECDAE-37F0-46B3-B2AB-02371B16D120}" type="presParOf" srcId="{71325E85-131B-4A04-BC36-EBD73BCE1FDC}" destId="{E7B8DD7C-5807-484A-A3DF-C4E2EE039219}" srcOrd="10" destOrd="0" presId="urn:microsoft.com/office/officeart/2005/8/layout/hProcess11"/>
    <dgm:cxn modelId="{8544CE9D-67B8-460B-AFC0-E7FE1598DE2B}" type="presParOf" srcId="{E7B8DD7C-5807-484A-A3DF-C4E2EE039219}" destId="{E266F531-87CA-45EF-BE97-4157C04D6A6C}" srcOrd="0" destOrd="0" presId="urn:microsoft.com/office/officeart/2005/8/layout/hProcess11"/>
    <dgm:cxn modelId="{C345638A-83B3-4823-AF8E-1B8ACF769712}" type="presParOf" srcId="{E7B8DD7C-5807-484A-A3DF-C4E2EE039219}" destId="{F74FB22B-45E9-4C0E-AB20-A6876FCCD8B2}" srcOrd="1" destOrd="0" presId="urn:microsoft.com/office/officeart/2005/8/layout/hProcess11"/>
    <dgm:cxn modelId="{0AD27FFB-6EFD-4637-A76A-569219E28B8E}" type="presParOf" srcId="{E7B8DD7C-5807-484A-A3DF-C4E2EE039219}" destId="{70EDD894-DEEC-4111-9C81-63F8B7FCAC87}" srcOrd="2" destOrd="0" presId="urn:microsoft.com/office/officeart/2005/8/layout/hProcess11"/>
    <dgm:cxn modelId="{6B587A6D-F870-4787-8F92-1C64E0645C35}" type="presParOf" srcId="{71325E85-131B-4A04-BC36-EBD73BCE1FDC}" destId="{51E1DF34-F4CF-4048-AB7C-B363FE3982BA}" srcOrd="11" destOrd="0" presId="urn:microsoft.com/office/officeart/2005/8/layout/hProcess11"/>
    <dgm:cxn modelId="{30F4CDC2-10E3-43A8-BEF2-DBC44E09E644}" type="presParOf" srcId="{71325E85-131B-4A04-BC36-EBD73BCE1FDC}" destId="{7FE157B5-AEC7-4EA7-820E-3B1FBB6018EA}" srcOrd="12" destOrd="0" presId="urn:microsoft.com/office/officeart/2005/8/layout/hProcess11"/>
    <dgm:cxn modelId="{06B658FA-159E-4D5C-A3A1-8E55B631C5B6}" type="presParOf" srcId="{7FE157B5-AEC7-4EA7-820E-3B1FBB6018EA}" destId="{CE6FEAE3-DDA3-44F5-9735-950BEF3989E4}" srcOrd="0" destOrd="0" presId="urn:microsoft.com/office/officeart/2005/8/layout/hProcess11"/>
    <dgm:cxn modelId="{07EF48DB-90B8-4E90-954B-06D4245F3CFF}" type="presParOf" srcId="{7FE157B5-AEC7-4EA7-820E-3B1FBB6018EA}" destId="{1EF37057-F62F-47FA-B327-E9C5D3BC8A0F}" srcOrd="1" destOrd="0" presId="urn:microsoft.com/office/officeart/2005/8/layout/hProcess11"/>
    <dgm:cxn modelId="{75E73002-7FBD-45E0-B7DC-CAAEAC43161D}" type="presParOf" srcId="{7FE157B5-AEC7-4EA7-820E-3B1FBB6018EA}" destId="{0BA2A01A-333E-40D1-AF06-CBF298BECD2D}" srcOrd="2" destOrd="0" presId="urn:microsoft.com/office/officeart/2005/8/layout/hProcess1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118642-22AF-4A85-B58B-4FBD055CBF87}">
      <dsp:nvSpPr>
        <dsp:cNvPr id="0" name=""/>
        <dsp:cNvSpPr/>
      </dsp:nvSpPr>
      <dsp:spPr>
        <a:xfrm>
          <a:off x="0" y="386334"/>
          <a:ext cx="5783580" cy="515112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15A3C07-E304-41F3-99F5-5B7B9CEF2409}">
      <dsp:nvSpPr>
        <dsp:cNvPr id="0" name=""/>
        <dsp:cNvSpPr/>
      </dsp:nvSpPr>
      <dsp:spPr>
        <a:xfrm>
          <a:off x="444" y="0"/>
          <a:ext cx="712922" cy="5151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Dnes</a:t>
          </a:r>
        </a:p>
      </dsp:txBody>
      <dsp:txXfrm>
        <a:off x="444" y="0"/>
        <a:ext cx="712922" cy="515112"/>
      </dsp:txXfrm>
    </dsp:sp>
    <dsp:sp modelId="{A3EFD21F-1AC5-4B86-A5CE-414E7CD450E2}">
      <dsp:nvSpPr>
        <dsp:cNvPr id="0" name=""/>
        <dsp:cNvSpPr/>
      </dsp:nvSpPr>
      <dsp:spPr>
        <a:xfrm>
          <a:off x="292516" y="579501"/>
          <a:ext cx="128778" cy="1287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2820DC-8808-44D6-B8FA-C2C109780312}">
      <dsp:nvSpPr>
        <dsp:cNvPr id="0" name=""/>
        <dsp:cNvSpPr/>
      </dsp:nvSpPr>
      <dsp:spPr>
        <a:xfrm>
          <a:off x="749013" y="772668"/>
          <a:ext cx="712922" cy="5151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Popis hlavních cílů školení - leden 2019</a:t>
          </a:r>
        </a:p>
      </dsp:txBody>
      <dsp:txXfrm>
        <a:off x="749013" y="772668"/>
        <a:ext cx="712922" cy="515112"/>
      </dsp:txXfrm>
    </dsp:sp>
    <dsp:sp modelId="{4FEF6EEB-DD0F-4CF9-8741-C332FAC89868}">
      <dsp:nvSpPr>
        <dsp:cNvPr id="0" name=""/>
        <dsp:cNvSpPr/>
      </dsp:nvSpPr>
      <dsp:spPr>
        <a:xfrm>
          <a:off x="1041085" y="579501"/>
          <a:ext cx="128778" cy="1287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5B0957-4018-4F0A-B3FE-740613CE23BF}">
      <dsp:nvSpPr>
        <dsp:cNvPr id="0" name=""/>
        <dsp:cNvSpPr/>
      </dsp:nvSpPr>
      <dsp:spPr>
        <a:xfrm>
          <a:off x="1497581" y="0"/>
          <a:ext cx="712922" cy="5151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nábor lektorů, konkrétní plán školení - začátek února 2019</a:t>
          </a:r>
        </a:p>
      </dsp:txBody>
      <dsp:txXfrm>
        <a:off x="1497581" y="0"/>
        <a:ext cx="712922" cy="515112"/>
      </dsp:txXfrm>
    </dsp:sp>
    <dsp:sp modelId="{145C5D83-3720-49E9-A9A4-9F21DCEE3E5E}">
      <dsp:nvSpPr>
        <dsp:cNvPr id="0" name=""/>
        <dsp:cNvSpPr/>
      </dsp:nvSpPr>
      <dsp:spPr>
        <a:xfrm>
          <a:off x="1789653" y="579501"/>
          <a:ext cx="128778" cy="1287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DBB618-A041-4926-BB67-18A3A6C87024}">
      <dsp:nvSpPr>
        <dsp:cNvPr id="0" name=""/>
        <dsp:cNvSpPr/>
      </dsp:nvSpPr>
      <dsp:spPr>
        <a:xfrm>
          <a:off x="2246149" y="772668"/>
          <a:ext cx="712922" cy="5151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zajištění logistiky a technického zázemí školení - začátek dubna  2019</a:t>
          </a:r>
        </a:p>
      </dsp:txBody>
      <dsp:txXfrm>
        <a:off x="2246149" y="772668"/>
        <a:ext cx="712922" cy="515112"/>
      </dsp:txXfrm>
    </dsp:sp>
    <dsp:sp modelId="{6B475BA7-05D9-4FB7-B6BA-8675C9D63777}">
      <dsp:nvSpPr>
        <dsp:cNvPr id="0" name=""/>
        <dsp:cNvSpPr/>
      </dsp:nvSpPr>
      <dsp:spPr>
        <a:xfrm>
          <a:off x="2538222" y="579501"/>
          <a:ext cx="128778" cy="1287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2BF3A4-D67D-4ECF-AB4D-A29469E26C9F}">
      <dsp:nvSpPr>
        <dsp:cNvPr id="0" name=""/>
        <dsp:cNvSpPr/>
      </dsp:nvSpPr>
      <dsp:spPr>
        <a:xfrm>
          <a:off x="2994718" y="0"/>
          <a:ext cx="712922" cy="5151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plán propagace  - polovina dubna 2019</a:t>
          </a:r>
        </a:p>
      </dsp:txBody>
      <dsp:txXfrm>
        <a:off x="2994718" y="0"/>
        <a:ext cx="712922" cy="515112"/>
      </dsp:txXfrm>
    </dsp:sp>
    <dsp:sp modelId="{03D0ED44-CB5B-412B-A563-F4335A66CDB3}">
      <dsp:nvSpPr>
        <dsp:cNvPr id="0" name=""/>
        <dsp:cNvSpPr/>
      </dsp:nvSpPr>
      <dsp:spPr>
        <a:xfrm>
          <a:off x="3286790" y="579501"/>
          <a:ext cx="128778" cy="1287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66F531-87CA-45EF-BE97-4157C04D6A6C}">
      <dsp:nvSpPr>
        <dsp:cNvPr id="0" name=""/>
        <dsp:cNvSpPr/>
      </dsp:nvSpPr>
      <dsp:spPr>
        <a:xfrm>
          <a:off x="3743286" y="772668"/>
          <a:ext cx="712922" cy="5151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Intenzivní propagace, komunikace s cílovou skupinou, nábor účastníků, komunikace s účastníky - od poloviny dubna do konce května</a:t>
          </a:r>
        </a:p>
      </dsp:txBody>
      <dsp:txXfrm>
        <a:off x="3743286" y="772668"/>
        <a:ext cx="712922" cy="515112"/>
      </dsp:txXfrm>
    </dsp:sp>
    <dsp:sp modelId="{F74FB22B-45E9-4C0E-AB20-A6876FCCD8B2}">
      <dsp:nvSpPr>
        <dsp:cNvPr id="0" name=""/>
        <dsp:cNvSpPr/>
      </dsp:nvSpPr>
      <dsp:spPr>
        <a:xfrm>
          <a:off x="4035358" y="579501"/>
          <a:ext cx="128778" cy="1287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6FEAE3-DDA3-44F5-9735-950BEF3989E4}">
      <dsp:nvSpPr>
        <dsp:cNvPr id="0" name=""/>
        <dsp:cNvSpPr/>
      </dsp:nvSpPr>
      <dsp:spPr>
        <a:xfrm>
          <a:off x="4491854" y="0"/>
          <a:ext cx="712922" cy="5151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b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realizace školení - 12.6.2019 - 14.6.2019</a:t>
          </a:r>
        </a:p>
      </dsp:txBody>
      <dsp:txXfrm>
        <a:off x="4491854" y="0"/>
        <a:ext cx="712922" cy="515112"/>
      </dsp:txXfrm>
    </dsp:sp>
    <dsp:sp modelId="{1EF37057-F62F-47FA-B327-E9C5D3BC8A0F}">
      <dsp:nvSpPr>
        <dsp:cNvPr id="0" name=""/>
        <dsp:cNvSpPr/>
      </dsp:nvSpPr>
      <dsp:spPr>
        <a:xfrm>
          <a:off x="4783927" y="579501"/>
          <a:ext cx="128778" cy="1287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Josef Zdražill</dc:creator>
  <cp:lastModifiedBy>Jan Foltýn</cp:lastModifiedBy>
  <cp:revision>6</cp:revision>
  <cp:lastPrinted>2018-10-18T16:16:00Z</cp:lastPrinted>
  <dcterms:created xsi:type="dcterms:W3CDTF">2018-10-18T06:12:00Z</dcterms:created>
  <dcterms:modified xsi:type="dcterms:W3CDTF">2020-08-18T07:06:00Z</dcterms:modified>
</cp:coreProperties>
</file>